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58B" w:rsidRDefault="0084358B" w14:paraId="672A6659" w14:textId="77777777">
      <w:pPr>
        <w:jc w:val="both"/>
        <w:rPr>
          <w:rFonts w:ascii="Arial" w:hAnsi="Arial"/>
          <w:sz w:val="22"/>
          <w:lang w:val="en-GB"/>
        </w:rPr>
      </w:pPr>
    </w:p>
    <w:p w:rsidRPr="00BB2798" w:rsidR="0084358B" w:rsidP="4F4CB352" w:rsidRDefault="53570480" w14:paraId="00453E47" w14:textId="7065FE4D" w14:noSpellErr="1">
      <w:pPr>
        <w:pStyle w:val="Heading2"/>
        <w:rPr>
          <w:rFonts w:ascii="Arial" w:hAnsi="Arial" w:eastAsia="Arial" w:cs="Arial"/>
          <w:sz w:val="22"/>
          <w:szCs w:val="22"/>
          <w:u w:val="single"/>
        </w:rPr>
      </w:pPr>
      <w:r w:rsidRPr="4F4CB352" w:rsidR="53570480">
        <w:rPr>
          <w:rFonts w:ascii="Arial" w:hAnsi="Arial" w:eastAsia="Arial" w:cs="Arial"/>
          <w:sz w:val="22"/>
          <w:szCs w:val="22"/>
          <w:u w:val="single"/>
        </w:rPr>
        <w:t>JOB DESCRIPTION:  PART-TIME</w:t>
      </w:r>
      <w:r w:rsidRPr="4F4CB352" w:rsidR="6978245F">
        <w:rPr>
          <w:rFonts w:ascii="Arial" w:hAnsi="Arial" w:eastAsia="Arial" w:cs="Arial"/>
          <w:sz w:val="22"/>
          <w:szCs w:val="22"/>
          <w:u w:val="single"/>
        </w:rPr>
        <w:t xml:space="preserve"> SERVICE ADMINISTRATOR</w:t>
      </w:r>
    </w:p>
    <w:p w:rsidRPr="00BB2798" w:rsidR="0084358B" w:rsidP="4F4CB352" w:rsidRDefault="0084358B" w14:paraId="0A37501D" w14:textId="77777777" w14:noSpellErr="1">
      <w:pPr>
        <w:rPr>
          <w:rFonts w:ascii="Arial" w:hAnsi="Arial" w:eastAsia="Arial" w:cs="Arial"/>
          <w:sz w:val="22"/>
          <w:szCs w:val="22"/>
          <w:lang w:val="en-GB"/>
        </w:rPr>
      </w:pPr>
    </w:p>
    <w:p w:rsidRPr="00BB2798" w:rsidR="0084358B" w:rsidP="4F4CB352" w:rsidRDefault="0084358B" w14:paraId="2A14E02E" w14:textId="57E0D40C">
      <w:pPr>
        <w:pStyle w:val="Heading1"/>
        <w:ind w:left="2160" w:hanging="2160"/>
        <w:rPr>
          <w:rFonts w:ascii="Arial" w:hAnsi="Arial" w:eastAsia="Arial" w:cs="Arial"/>
          <w:b w:val="0"/>
          <w:bCs w:val="0"/>
          <w:sz w:val="22"/>
          <w:szCs w:val="22"/>
        </w:rPr>
      </w:pPr>
      <w:r w:rsidRPr="4F4CB352" w:rsidR="0084358B">
        <w:rPr>
          <w:rFonts w:ascii="Arial" w:hAnsi="Arial" w:eastAsia="Arial" w:cs="Arial"/>
          <w:sz w:val="22"/>
          <w:szCs w:val="22"/>
        </w:rPr>
        <w:t xml:space="preserve">Based at:        </w:t>
      </w:r>
      <w:r w:rsidRPr="4F4CB352" w:rsidR="00BB2798">
        <w:rPr>
          <w:rFonts w:ascii="Arial" w:hAnsi="Arial" w:eastAsia="Arial" w:cs="Arial"/>
          <w:sz w:val="22"/>
          <w:szCs w:val="22"/>
        </w:rPr>
        <w:t>SignHealth</w:t>
      </w:r>
      <w:r w:rsidRPr="4F4CB352" w:rsidR="0084358B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 xml:space="preserve"> </w:t>
      </w:r>
      <w:r w:rsidRPr="4F4CB352" w:rsidR="00AE3E89">
        <w:rPr>
          <w:rFonts w:ascii="Arial" w:hAnsi="Arial" w:eastAsia="Arial" w:cs="Arial"/>
          <w:b w:val="0"/>
          <w:bCs w:val="0"/>
          <w:sz w:val="22"/>
          <w:szCs w:val="22"/>
        </w:rPr>
        <w:t>Manchester Outreach</w:t>
      </w:r>
    </w:p>
    <w:p w:rsidRPr="00BB2798" w:rsidR="0084358B" w:rsidP="4F4CB352" w:rsidRDefault="0084358B" w14:paraId="5DAB6C7B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  <w:lang w:val="en-GB"/>
        </w:rPr>
      </w:pPr>
    </w:p>
    <w:p w:rsidRPr="00BB2798" w:rsidR="0084358B" w:rsidP="4F4CB352" w:rsidRDefault="0084358B" w14:paraId="2E96F024" w14:textId="4F2CB15A">
      <w:pPr>
        <w:rPr>
          <w:rFonts w:ascii="Arial" w:hAnsi="Arial" w:eastAsia="Arial" w:cs="Arial"/>
          <w:sz w:val="22"/>
          <w:szCs w:val="22"/>
        </w:rPr>
      </w:pPr>
      <w:r w:rsidRPr="30ECC020" w:rsidR="0084358B">
        <w:rPr>
          <w:rFonts w:ascii="Arial" w:hAnsi="Arial" w:eastAsia="Arial" w:cs="Arial"/>
          <w:b w:val="1"/>
          <w:bCs w:val="1"/>
          <w:sz w:val="22"/>
          <w:szCs w:val="22"/>
        </w:rPr>
        <w:t>Hours:</w:t>
      </w:r>
      <w:r>
        <w:tab/>
      </w:r>
      <w:r>
        <w:tab/>
      </w:r>
      <w:r w:rsidRPr="30ECC020" w:rsidR="00AE3E89">
        <w:rPr>
          <w:rFonts w:ascii="Arial" w:hAnsi="Arial" w:eastAsia="Arial" w:cs="Arial"/>
          <w:sz w:val="22"/>
          <w:szCs w:val="22"/>
        </w:rPr>
        <w:t>20</w:t>
      </w:r>
      <w:r w:rsidRPr="30ECC020" w:rsidR="0084358B">
        <w:rPr>
          <w:rFonts w:ascii="Arial" w:hAnsi="Arial" w:eastAsia="Arial" w:cs="Arial"/>
          <w:sz w:val="22"/>
          <w:szCs w:val="22"/>
        </w:rPr>
        <w:t xml:space="preserve"> hours per week</w:t>
      </w:r>
    </w:p>
    <w:p w:rsidRPr="00BB2798" w:rsidR="0084358B" w:rsidP="4F4CB352" w:rsidRDefault="0084358B" w14:paraId="02EB378F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B2798" w:rsidR="0084358B" w:rsidP="4F4CB352" w:rsidRDefault="0084358B" w14:paraId="2FE53E2C" w14:textId="5D05743E">
      <w:pPr>
        <w:rPr>
          <w:rFonts w:ascii="Arial" w:hAnsi="Arial" w:eastAsia="Arial" w:cs="Arial"/>
          <w:sz w:val="22"/>
          <w:szCs w:val="22"/>
        </w:rPr>
      </w:pPr>
      <w:r w:rsidRPr="6BD1B2ED" w:rsidR="0084358B">
        <w:rPr>
          <w:rFonts w:ascii="Arial" w:hAnsi="Arial" w:eastAsia="Arial" w:cs="Arial"/>
          <w:b w:val="1"/>
          <w:bCs w:val="1"/>
          <w:sz w:val="22"/>
          <w:szCs w:val="22"/>
        </w:rPr>
        <w:t>Reporting to:</w:t>
      </w:r>
      <w:r>
        <w:tab/>
      </w:r>
      <w:r w:rsidRPr="6BD1B2ED" w:rsidR="0084358B">
        <w:rPr>
          <w:rFonts w:ascii="Arial" w:hAnsi="Arial" w:eastAsia="Arial" w:cs="Arial"/>
          <w:sz w:val="22"/>
          <w:szCs w:val="22"/>
        </w:rPr>
        <w:t>Service Manager</w:t>
      </w:r>
    </w:p>
    <w:p w:rsidRPr="00BB2798" w:rsidR="0084358B" w:rsidP="4F4CB352" w:rsidRDefault="0084358B" w14:paraId="6A05A809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B2798" w:rsidR="0084358B" w:rsidP="4F4CB352" w:rsidRDefault="0084358B" w14:paraId="1A8081BE" w14:textId="77777777" w14:noSpellErr="1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  <w:r w:rsidRPr="4F4CB352" w:rsidR="0084358B">
        <w:rPr>
          <w:rFonts w:ascii="Arial" w:hAnsi="Arial" w:eastAsia="Arial" w:cs="Arial"/>
          <w:sz w:val="22"/>
          <w:szCs w:val="22"/>
          <w:lang w:val="en-US"/>
        </w:rPr>
        <w:t>DUTIES</w:t>
      </w:r>
    </w:p>
    <w:p w:rsidRPr="00BB2798" w:rsidR="0084358B" w:rsidP="4F4CB352" w:rsidRDefault="0084358B" w14:paraId="5A39BBE3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B2798" w:rsidR="0084358B" w:rsidP="4F4CB352" w:rsidRDefault="53570480" w14:paraId="6BBEC471" w14:textId="77777777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4F4CB352" w:rsidR="53570480">
        <w:rPr>
          <w:rFonts w:ascii="Arial" w:hAnsi="Arial" w:eastAsia="Arial" w:cs="Arial"/>
          <w:sz w:val="22"/>
          <w:szCs w:val="22"/>
        </w:rPr>
        <w:t xml:space="preserve">To carry out a high standard of word processing by use of PC of correspondence, reports, </w:t>
      </w:r>
      <w:proofErr w:type="spellStart"/>
      <w:r w:rsidRPr="4F4CB352" w:rsidR="53570480">
        <w:rPr>
          <w:rFonts w:ascii="Arial" w:hAnsi="Arial" w:eastAsia="Arial" w:cs="Arial"/>
          <w:sz w:val="22"/>
          <w:szCs w:val="22"/>
        </w:rPr>
        <w:t>etc</w:t>
      </w:r>
      <w:proofErr w:type="spellEnd"/>
      <w:r w:rsidRPr="4F4CB352" w:rsidR="53570480">
        <w:rPr>
          <w:rFonts w:ascii="Arial" w:hAnsi="Arial" w:eastAsia="Arial" w:cs="Arial"/>
          <w:sz w:val="22"/>
          <w:szCs w:val="22"/>
        </w:rPr>
        <w:t xml:space="preserve"> for the Project Manager and the team of Support Workers.</w:t>
      </w:r>
    </w:p>
    <w:p w:rsidRPr="00BB2798" w:rsidR="0084358B" w:rsidP="4F4CB352" w:rsidRDefault="0084358B" w14:paraId="41C8F396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B2798" w:rsidR="0084358B" w:rsidP="4F4CB352" w:rsidRDefault="53570480" w14:paraId="53B77DBD" w14:textId="68D2D9E0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4F4CB352" w:rsidR="53570480">
        <w:rPr>
          <w:rFonts w:ascii="Arial" w:hAnsi="Arial" w:eastAsia="Arial" w:cs="Arial"/>
          <w:sz w:val="22"/>
          <w:szCs w:val="22"/>
        </w:rPr>
        <w:t>To answer the telephone, minicom and take and pass on messages.</w:t>
      </w:r>
    </w:p>
    <w:p w:rsidRPr="00BB2798" w:rsidR="0084358B" w:rsidP="4F4CB352" w:rsidRDefault="0084358B" w14:paraId="72A3D3EC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B2798" w:rsidR="0084358B" w:rsidP="4F4CB352" w:rsidRDefault="53570480" w14:paraId="2341A2F9" w14:textId="14CF388A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4F4CB352" w:rsidR="53570480">
        <w:rPr>
          <w:rFonts w:ascii="Arial" w:hAnsi="Arial" w:eastAsia="Arial" w:cs="Arial"/>
          <w:sz w:val="22"/>
          <w:szCs w:val="22"/>
        </w:rPr>
        <w:t>To maintain the filing system</w:t>
      </w:r>
      <w:r w:rsidRPr="4F4CB352" w:rsidR="00E5026B">
        <w:rPr>
          <w:rFonts w:ascii="Arial" w:hAnsi="Arial" w:eastAsia="Arial" w:cs="Arial"/>
          <w:sz w:val="22"/>
          <w:szCs w:val="22"/>
        </w:rPr>
        <w:t xml:space="preserve"> </w:t>
      </w:r>
      <w:r w:rsidRPr="4F4CB352" w:rsidR="00E5026B">
        <w:rPr>
          <w:rFonts w:ascii="Arial" w:hAnsi="Arial" w:eastAsia="Arial" w:cs="Arial"/>
          <w:sz w:val="22"/>
          <w:szCs w:val="22"/>
        </w:rPr>
        <w:t>on Microsoft teams.</w:t>
      </w:r>
      <w:r w:rsidRPr="4F4CB352" w:rsidR="00E5026B">
        <w:rPr>
          <w:rFonts w:ascii="Arial" w:hAnsi="Arial" w:eastAsia="Arial" w:cs="Arial"/>
          <w:sz w:val="22"/>
          <w:szCs w:val="22"/>
        </w:rPr>
        <w:t xml:space="preserve"> </w:t>
      </w:r>
    </w:p>
    <w:p w:rsidRPr="00BB2798" w:rsidR="0084358B" w:rsidP="4F4CB352" w:rsidRDefault="0084358B" w14:paraId="0D0B940D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B2798" w:rsidR="0084358B" w:rsidP="4F4CB352" w:rsidRDefault="53570480" w14:paraId="431ED4B1" w14:textId="5FC39BA0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30ECC020" w:rsidR="53570480">
        <w:rPr>
          <w:rFonts w:ascii="Arial" w:hAnsi="Arial" w:eastAsia="Arial" w:cs="Arial"/>
          <w:sz w:val="22"/>
          <w:szCs w:val="22"/>
        </w:rPr>
        <w:t xml:space="preserve">To carry out any photocopying </w:t>
      </w:r>
      <w:r w:rsidRPr="30ECC020" w:rsidR="00E5026B">
        <w:rPr>
          <w:rFonts w:ascii="Arial" w:hAnsi="Arial" w:eastAsia="Arial" w:cs="Arial"/>
          <w:sz w:val="22"/>
          <w:szCs w:val="22"/>
        </w:rPr>
        <w:t>and</w:t>
      </w:r>
      <w:r w:rsidRPr="30ECC020" w:rsidR="00E5026B">
        <w:rPr>
          <w:rFonts w:ascii="Arial" w:hAnsi="Arial" w:eastAsia="Arial" w:cs="Arial"/>
          <w:sz w:val="22"/>
          <w:szCs w:val="22"/>
        </w:rPr>
        <w:t xml:space="preserve"> </w:t>
      </w:r>
      <w:r w:rsidRPr="30ECC020" w:rsidR="00E5026B">
        <w:rPr>
          <w:rFonts w:ascii="Arial" w:hAnsi="Arial" w:eastAsia="Arial" w:cs="Arial"/>
          <w:sz w:val="22"/>
          <w:szCs w:val="22"/>
        </w:rPr>
        <w:t xml:space="preserve">creating documents such </w:t>
      </w:r>
      <w:r w:rsidRPr="30ECC020" w:rsidR="00E5026B">
        <w:rPr>
          <w:rFonts w:ascii="Arial" w:hAnsi="Arial" w:eastAsia="Arial" w:cs="Arial"/>
          <w:sz w:val="22"/>
          <w:szCs w:val="22"/>
        </w:rPr>
        <w:t>as</w:t>
      </w:r>
      <w:r w:rsidRPr="30ECC020" w:rsidR="00E5026B">
        <w:rPr>
          <w:rFonts w:ascii="Arial" w:hAnsi="Arial" w:eastAsia="Arial" w:cs="Arial"/>
          <w:sz w:val="22"/>
          <w:szCs w:val="22"/>
        </w:rPr>
        <w:t xml:space="preserve"> support </w:t>
      </w:r>
      <w:r w:rsidRPr="30ECC020" w:rsidR="00E5026B">
        <w:rPr>
          <w:rFonts w:ascii="Arial" w:hAnsi="Arial" w:eastAsia="Arial" w:cs="Arial"/>
          <w:sz w:val="22"/>
          <w:szCs w:val="22"/>
        </w:rPr>
        <w:t xml:space="preserve">plan </w:t>
      </w:r>
      <w:r w:rsidRPr="30ECC020" w:rsidR="00E5026B">
        <w:rPr>
          <w:rFonts w:ascii="Arial" w:hAnsi="Arial" w:eastAsia="Arial" w:cs="Arial"/>
          <w:sz w:val="22"/>
          <w:szCs w:val="22"/>
        </w:rPr>
        <w:t xml:space="preserve">and risk assessments from information provided </w:t>
      </w:r>
      <w:r w:rsidRPr="30ECC020" w:rsidR="00E5026B">
        <w:rPr>
          <w:rFonts w:ascii="Arial" w:hAnsi="Arial" w:eastAsia="Arial" w:cs="Arial"/>
          <w:sz w:val="22"/>
          <w:szCs w:val="22"/>
        </w:rPr>
        <w:t>by</w:t>
      </w:r>
      <w:r w:rsidRPr="30ECC020" w:rsidR="00E5026B">
        <w:rPr>
          <w:rFonts w:ascii="Arial" w:hAnsi="Arial" w:eastAsia="Arial" w:cs="Arial"/>
          <w:sz w:val="22"/>
          <w:szCs w:val="22"/>
        </w:rPr>
        <w:t xml:space="preserve"> support workers.</w:t>
      </w:r>
      <w:r w:rsidRPr="30ECC020" w:rsidR="00E5026B">
        <w:rPr>
          <w:rFonts w:ascii="Arial" w:hAnsi="Arial" w:eastAsia="Arial" w:cs="Arial"/>
          <w:sz w:val="22"/>
          <w:szCs w:val="22"/>
        </w:rPr>
        <w:t xml:space="preserve"> </w:t>
      </w:r>
    </w:p>
    <w:p w:rsidRPr="00BB2798" w:rsidR="0084358B" w:rsidP="4F4CB352" w:rsidRDefault="0084358B" w14:paraId="0E27B00A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B2798" w:rsidR="0084358B" w:rsidP="4F4CB352" w:rsidRDefault="53570480" w14:paraId="0CEDE32F" w14:textId="4C9502DC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4F4CB352" w:rsidR="53570480">
        <w:rPr>
          <w:rFonts w:ascii="Arial" w:hAnsi="Arial" w:eastAsia="Arial" w:cs="Arial"/>
          <w:sz w:val="22"/>
          <w:szCs w:val="22"/>
        </w:rPr>
        <w:t>To assist the other staff in the preparation of</w:t>
      </w:r>
      <w:r w:rsidRPr="4F4CB352" w:rsidR="0D0048A2">
        <w:rPr>
          <w:rFonts w:ascii="Arial" w:hAnsi="Arial" w:eastAsia="Arial" w:cs="Arial"/>
          <w:sz w:val="22"/>
          <w:szCs w:val="22"/>
        </w:rPr>
        <w:t xml:space="preserve"> </w:t>
      </w:r>
      <w:r w:rsidRPr="4F4CB352" w:rsidR="5755CD3F">
        <w:rPr>
          <w:rFonts w:ascii="Arial" w:hAnsi="Arial" w:eastAsia="Arial" w:cs="Arial"/>
          <w:sz w:val="22"/>
          <w:szCs w:val="22"/>
        </w:rPr>
        <w:t>any</w:t>
      </w:r>
      <w:r w:rsidRPr="4F4CB352" w:rsidR="53570480">
        <w:rPr>
          <w:rFonts w:ascii="Arial" w:hAnsi="Arial" w:eastAsia="Arial" w:cs="Arial"/>
          <w:sz w:val="22"/>
          <w:szCs w:val="22"/>
        </w:rPr>
        <w:t xml:space="preserve"> forms</w:t>
      </w:r>
      <w:r w:rsidRPr="4F4CB352" w:rsidR="00E5026B">
        <w:rPr>
          <w:rFonts w:ascii="Arial" w:hAnsi="Arial" w:eastAsia="Arial" w:cs="Arial"/>
          <w:sz w:val="22"/>
          <w:szCs w:val="22"/>
        </w:rPr>
        <w:t xml:space="preserve"> required in line with support.</w:t>
      </w:r>
    </w:p>
    <w:p w:rsidRPr="00BB2798" w:rsidR="0084358B" w:rsidP="4F4CB352" w:rsidRDefault="0084358B" w14:paraId="60061E4C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B2798" w:rsidR="0084358B" w:rsidP="4F4CB352" w:rsidRDefault="53570480" w14:paraId="6925E8AF" w14:textId="77777777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4F4CB352" w:rsidR="53570480">
        <w:rPr>
          <w:rFonts w:ascii="Arial" w:hAnsi="Arial" w:eastAsia="Arial" w:cs="Arial"/>
          <w:sz w:val="22"/>
          <w:szCs w:val="22"/>
        </w:rPr>
        <w:t>Comply with the Data Protection Act and Health and Safety at Work legislation.</w:t>
      </w:r>
    </w:p>
    <w:p w:rsidRPr="00BB2798" w:rsidR="0084358B" w:rsidP="4F4CB352" w:rsidRDefault="0084358B" w14:paraId="44EAFD9C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B2798" w:rsidR="0084358B" w:rsidP="4F4CB352" w:rsidRDefault="53570480" w14:paraId="3B0CE135" w14:textId="77777777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4F4CB352" w:rsidR="53570480">
        <w:rPr>
          <w:rFonts w:ascii="Arial" w:hAnsi="Arial" w:eastAsia="Arial" w:cs="Arial"/>
          <w:sz w:val="22"/>
          <w:szCs w:val="22"/>
        </w:rPr>
        <w:t>Observe the fire procedures.</w:t>
      </w:r>
    </w:p>
    <w:p w:rsidRPr="00BB2798" w:rsidR="0084358B" w:rsidP="4F4CB352" w:rsidRDefault="0084358B" w14:paraId="4B94D5A5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B2798" w:rsidR="0084358B" w:rsidP="4F4CB352" w:rsidRDefault="53570480" w14:paraId="28FEF858" w14:textId="77777777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4F4CB352" w:rsidR="53570480">
        <w:rPr>
          <w:rFonts w:ascii="Arial" w:hAnsi="Arial" w:eastAsia="Arial" w:cs="Arial"/>
          <w:sz w:val="22"/>
          <w:szCs w:val="22"/>
        </w:rPr>
        <w:t>To attend meetings, case conference reviews and to take notes and report back to staff.</w:t>
      </w:r>
    </w:p>
    <w:p w:rsidRPr="00BB2798" w:rsidR="0084358B" w:rsidP="4F4CB352" w:rsidRDefault="0084358B" w14:paraId="3DEEC669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84358B" w:rsidP="4F4CB352" w:rsidRDefault="53570480" w14:paraId="4869B68F" w14:textId="6068F6D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30ECC020" w:rsidR="53570480">
        <w:rPr>
          <w:rFonts w:ascii="Arial" w:hAnsi="Arial" w:eastAsia="Arial" w:cs="Arial"/>
          <w:sz w:val="22"/>
          <w:szCs w:val="22"/>
        </w:rPr>
        <w:t xml:space="preserve">To carry out any other duties which may </w:t>
      </w:r>
      <w:bookmarkStart w:name="_Int_nDf15gjj" w:id="469752888"/>
      <w:r w:rsidRPr="30ECC020" w:rsidR="53570480">
        <w:rPr>
          <w:rFonts w:ascii="Arial" w:hAnsi="Arial" w:eastAsia="Arial" w:cs="Arial"/>
          <w:sz w:val="22"/>
          <w:szCs w:val="22"/>
        </w:rPr>
        <w:t>be</w:t>
      </w:r>
      <w:bookmarkEnd w:id="469752888"/>
      <w:r w:rsidRPr="30ECC020" w:rsidR="53570480">
        <w:rPr>
          <w:rFonts w:ascii="Arial" w:hAnsi="Arial" w:eastAsia="Arial" w:cs="Arial"/>
          <w:sz w:val="22"/>
          <w:szCs w:val="22"/>
        </w:rPr>
        <w:t xml:space="preserve"> </w:t>
      </w:r>
      <w:r w:rsidRPr="30ECC020" w:rsidR="53570480">
        <w:rPr>
          <w:rFonts w:ascii="Arial" w:hAnsi="Arial" w:eastAsia="Arial" w:cs="Arial"/>
          <w:sz w:val="22"/>
          <w:szCs w:val="22"/>
        </w:rPr>
        <w:t>required</w:t>
      </w:r>
      <w:r w:rsidRPr="30ECC020" w:rsidR="53570480">
        <w:rPr>
          <w:rFonts w:ascii="Arial" w:hAnsi="Arial" w:eastAsia="Arial" w:cs="Arial"/>
          <w:sz w:val="22"/>
          <w:szCs w:val="22"/>
        </w:rPr>
        <w:t>.</w:t>
      </w:r>
    </w:p>
    <w:p w:rsidR="00AE3E89" w:rsidP="4F4CB352" w:rsidRDefault="00AE3E89" w14:paraId="3656B9AB" w14:textId="77777777" w14:noSpellErr="1">
      <w:pPr>
        <w:pStyle w:val="ListParagraph"/>
        <w:rPr>
          <w:rFonts w:ascii="Arial" w:hAnsi="Arial" w:eastAsia="Arial" w:cs="Arial"/>
          <w:sz w:val="22"/>
          <w:szCs w:val="22"/>
        </w:rPr>
      </w:pPr>
    </w:p>
    <w:p w:rsidR="00AE3E89" w:rsidP="4F4CB352" w:rsidRDefault="429DF014" w14:paraId="1847B673" w14:textId="27D48023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30ECC020" w:rsidR="429DF014">
        <w:rPr>
          <w:rFonts w:ascii="Arial" w:hAnsi="Arial" w:eastAsia="Arial" w:cs="Arial"/>
          <w:sz w:val="22"/>
          <w:szCs w:val="22"/>
        </w:rPr>
        <w:t xml:space="preserve">To work with the Service Manager </w:t>
      </w:r>
      <w:bookmarkStart w:name="_Int_sqqwGjUX" w:id="258502953"/>
      <w:r w:rsidRPr="30ECC020" w:rsidR="429DF014">
        <w:rPr>
          <w:rFonts w:ascii="Arial" w:hAnsi="Arial" w:eastAsia="Arial" w:cs="Arial"/>
          <w:sz w:val="22"/>
          <w:szCs w:val="22"/>
        </w:rPr>
        <w:t>on</w:t>
      </w:r>
      <w:bookmarkEnd w:id="258502953"/>
      <w:r w:rsidRPr="30ECC020" w:rsidR="429DF014">
        <w:rPr>
          <w:rFonts w:ascii="Arial" w:hAnsi="Arial" w:eastAsia="Arial" w:cs="Arial"/>
          <w:sz w:val="22"/>
          <w:szCs w:val="22"/>
        </w:rPr>
        <w:t xml:space="preserve"> key issues </w:t>
      </w:r>
      <w:r w:rsidRPr="30ECC020" w:rsidR="429DF014">
        <w:rPr>
          <w:rFonts w:ascii="Arial" w:hAnsi="Arial" w:eastAsia="Arial" w:cs="Arial"/>
          <w:sz w:val="22"/>
          <w:szCs w:val="22"/>
        </w:rPr>
        <w:t>i.e.,</w:t>
      </w:r>
      <w:r w:rsidRPr="30ECC020" w:rsidR="429DF014">
        <w:rPr>
          <w:rFonts w:ascii="Arial" w:hAnsi="Arial" w:eastAsia="Arial" w:cs="Arial"/>
          <w:sz w:val="22"/>
          <w:szCs w:val="22"/>
        </w:rPr>
        <w:t xml:space="preserve"> service aims and </w:t>
      </w:r>
      <w:r w:rsidRPr="30ECC020" w:rsidR="429DF014">
        <w:rPr>
          <w:rFonts w:ascii="Arial" w:hAnsi="Arial" w:eastAsia="Arial" w:cs="Arial"/>
          <w:sz w:val="22"/>
          <w:szCs w:val="22"/>
        </w:rPr>
        <w:t>objectives</w:t>
      </w:r>
      <w:r w:rsidRPr="30ECC020" w:rsidR="429DF014">
        <w:rPr>
          <w:rFonts w:ascii="Arial" w:hAnsi="Arial" w:eastAsia="Arial" w:cs="Arial"/>
          <w:sz w:val="22"/>
          <w:szCs w:val="22"/>
        </w:rPr>
        <w:t>, service developments and other managerial issues to ensure the effective operation of the service.</w:t>
      </w:r>
    </w:p>
    <w:p w:rsidR="00AE3E89" w:rsidP="4F4CB352" w:rsidRDefault="00AE3E89" w14:paraId="45FB0818" w14:textId="77777777" w14:noSpellErr="1">
      <w:pPr>
        <w:pStyle w:val="ListParagraph"/>
        <w:rPr>
          <w:rFonts w:ascii="Arial" w:hAnsi="Arial" w:eastAsia="Arial" w:cs="Arial"/>
          <w:sz w:val="22"/>
          <w:szCs w:val="22"/>
        </w:rPr>
      </w:pPr>
    </w:p>
    <w:p w:rsidR="00AE3E89" w:rsidP="4F4CB352" w:rsidRDefault="429DF014" w14:paraId="05E4A230" w14:textId="146F39C4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30ECC020" w:rsidR="429DF014">
        <w:rPr>
          <w:rFonts w:ascii="Arial" w:hAnsi="Arial" w:eastAsia="Arial" w:cs="Arial"/>
          <w:sz w:val="22"/>
          <w:szCs w:val="22"/>
        </w:rPr>
        <w:t xml:space="preserve">To ensure that all details are reviewed regularly. (Reading all daily notes to ensure any </w:t>
      </w:r>
      <w:r w:rsidRPr="30ECC020" w:rsidR="429DF014">
        <w:rPr>
          <w:rFonts w:ascii="Arial" w:hAnsi="Arial" w:eastAsia="Arial" w:cs="Arial"/>
          <w:sz w:val="22"/>
          <w:szCs w:val="22"/>
        </w:rPr>
        <w:t>safeguarding</w:t>
      </w:r>
      <w:r w:rsidRPr="30ECC020" w:rsidR="429DF014">
        <w:rPr>
          <w:rFonts w:ascii="Arial" w:hAnsi="Arial" w:eastAsia="Arial" w:cs="Arial"/>
          <w:sz w:val="22"/>
          <w:szCs w:val="22"/>
        </w:rPr>
        <w:t xml:space="preserve"> concern </w:t>
      </w:r>
      <w:r w:rsidRPr="30ECC020" w:rsidR="429DF014">
        <w:rPr>
          <w:rFonts w:ascii="Arial" w:hAnsi="Arial" w:eastAsia="Arial" w:cs="Arial"/>
          <w:sz w:val="22"/>
          <w:szCs w:val="22"/>
        </w:rPr>
        <w:t>needs</w:t>
      </w:r>
      <w:r w:rsidRPr="30ECC020" w:rsidR="429DF014">
        <w:rPr>
          <w:rFonts w:ascii="Arial" w:hAnsi="Arial" w:eastAsia="Arial" w:cs="Arial"/>
          <w:sz w:val="22"/>
          <w:szCs w:val="22"/>
        </w:rPr>
        <w:t xml:space="preserve"> to be addressed)</w:t>
      </w:r>
      <w:r w:rsidRPr="30ECC020" w:rsidR="00E5026B">
        <w:rPr>
          <w:rFonts w:ascii="Arial" w:hAnsi="Arial" w:eastAsia="Arial" w:cs="Arial"/>
          <w:sz w:val="22"/>
          <w:szCs w:val="22"/>
        </w:rPr>
        <w:t xml:space="preserve"> </w:t>
      </w:r>
      <w:r w:rsidRPr="30ECC020" w:rsidR="00E5026B">
        <w:rPr>
          <w:rFonts w:ascii="Arial" w:hAnsi="Arial" w:eastAsia="Arial" w:cs="Arial"/>
          <w:sz w:val="22"/>
          <w:szCs w:val="22"/>
        </w:rPr>
        <w:t>and moving the information to the correct file in Teams</w:t>
      </w:r>
    </w:p>
    <w:p w:rsidR="00AE3E89" w:rsidP="4F4CB352" w:rsidRDefault="00AE3E89" w14:paraId="049F31CB" w14:textId="77777777" w14:noSpellErr="1">
      <w:pPr>
        <w:pStyle w:val="ListParagraph"/>
        <w:rPr>
          <w:rFonts w:ascii="Arial" w:hAnsi="Arial" w:eastAsia="Arial" w:cs="Arial"/>
          <w:sz w:val="22"/>
          <w:szCs w:val="22"/>
        </w:rPr>
      </w:pPr>
    </w:p>
    <w:p w:rsidRPr="00964C8F" w:rsidR="00AE3E89" w:rsidP="4F4CB352" w:rsidRDefault="429DF014" w14:paraId="1E1BD8C5" w14:textId="2DF1E8B5" w14:noSpellErr="1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  <w:highlight w:val="yellow"/>
        </w:rPr>
      </w:pPr>
      <w:r w:rsidRPr="4F4CB352" w:rsidR="429DF014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To ensure efficient operation of office</w:t>
      </w:r>
      <w:r w:rsidRPr="4F4CB352" w:rsidR="00E5026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</w:t>
      </w:r>
      <w:r w:rsidRPr="4F4CB352" w:rsidR="00E5026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including Microsoft teams</w:t>
      </w:r>
    </w:p>
    <w:p w:rsidR="00AE3E89" w:rsidP="4F4CB352" w:rsidRDefault="00AE3E89" w14:paraId="53128261" w14:textId="77777777" w14:noSpellErr="1">
      <w:pPr>
        <w:ind w:left="720"/>
        <w:jc w:val="both"/>
        <w:rPr>
          <w:rFonts w:ascii="Arial" w:hAnsi="Arial" w:eastAsia="Arial" w:cs="Arial"/>
          <w:sz w:val="22"/>
          <w:szCs w:val="22"/>
        </w:rPr>
      </w:pPr>
    </w:p>
    <w:p w:rsidRPr="00AE3E89" w:rsidR="00AE3E89" w:rsidP="4F4CB352" w:rsidRDefault="429DF014" w14:paraId="6F480323" w14:textId="77777777" w14:noSpellErr="1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4F4CB352" w:rsidR="429DF014">
        <w:rPr>
          <w:rFonts w:ascii="Arial" w:hAnsi="Arial" w:eastAsia="Arial" w:cs="Arial"/>
          <w:sz w:val="22"/>
          <w:szCs w:val="22"/>
        </w:rPr>
        <w:t>To prepare and submit the weekly staff return.</w:t>
      </w:r>
    </w:p>
    <w:p w:rsidRPr="00AE3E89" w:rsidR="00AE3E89" w:rsidP="4F4CB352" w:rsidRDefault="00AE3E89" w14:paraId="62486C05" w14:textId="77777777" w14:noSpellErr="1">
      <w:pPr>
        <w:ind w:left="720"/>
        <w:jc w:val="both"/>
        <w:rPr>
          <w:rFonts w:ascii="Arial" w:hAnsi="Arial" w:eastAsia="Arial" w:cs="Arial"/>
          <w:sz w:val="22"/>
          <w:szCs w:val="22"/>
        </w:rPr>
      </w:pPr>
    </w:p>
    <w:p w:rsidRPr="00AE3E89" w:rsidR="00AE3E89" w:rsidP="4F4CB352" w:rsidRDefault="429DF014" w14:paraId="1A88540B" w14:textId="77777777" w14:noSpellErr="1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4F4CB352" w:rsidR="429DF014">
        <w:rPr>
          <w:rFonts w:ascii="Arial" w:hAnsi="Arial" w:eastAsia="Arial" w:cs="Arial"/>
          <w:sz w:val="22"/>
          <w:szCs w:val="22"/>
        </w:rPr>
        <w:t>To handle all holiday requests and sickness.</w:t>
      </w:r>
    </w:p>
    <w:p w:rsidRPr="00AE3E89" w:rsidR="00AE3E89" w:rsidP="4F4CB352" w:rsidRDefault="00AE3E89" w14:paraId="4101652C" w14:textId="77777777" w14:noSpellErr="1">
      <w:pPr>
        <w:ind w:left="720"/>
        <w:jc w:val="both"/>
        <w:rPr>
          <w:rFonts w:ascii="Arial" w:hAnsi="Arial" w:eastAsia="Arial" w:cs="Arial"/>
          <w:sz w:val="22"/>
          <w:szCs w:val="22"/>
        </w:rPr>
      </w:pPr>
    </w:p>
    <w:p w:rsidRPr="00AE3E89" w:rsidR="00AE3E89" w:rsidP="4F4CB352" w:rsidRDefault="429DF014" w14:paraId="48F6D5CB" w14:textId="77777777" w14:noSpellErr="1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4F4CB352" w:rsidR="429DF014">
        <w:rPr>
          <w:rFonts w:ascii="Arial" w:hAnsi="Arial" w:eastAsia="Arial" w:cs="Arial"/>
          <w:sz w:val="22"/>
          <w:szCs w:val="22"/>
        </w:rPr>
        <w:t>To arrange for interpreters as and when required.</w:t>
      </w:r>
    </w:p>
    <w:p w:rsidRPr="00AE3E89" w:rsidR="00AE3E89" w:rsidP="4F4CB352" w:rsidRDefault="00AE3E89" w14:paraId="4B99056E" w14:textId="77777777" w14:noSpellErr="1">
      <w:pPr>
        <w:ind w:left="720"/>
        <w:jc w:val="both"/>
        <w:rPr>
          <w:rFonts w:ascii="Arial" w:hAnsi="Arial" w:eastAsia="Arial" w:cs="Arial"/>
          <w:sz w:val="22"/>
          <w:szCs w:val="22"/>
        </w:rPr>
      </w:pPr>
    </w:p>
    <w:p w:rsidR="00AE3E89" w:rsidP="4F4CB352" w:rsidRDefault="429DF014" w14:paraId="4CEE5C74" w14:textId="0FB4653F" w14:noSpellErr="1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4F4CB352" w:rsidR="429DF014">
        <w:rPr>
          <w:rFonts w:ascii="Arial" w:hAnsi="Arial" w:eastAsia="Arial" w:cs="Arial"/>
          <w:sz w:val="22"/>
          <w:szCs w:val="22"/>
        </w:rPr>
        <w:t>To effectively communicate information to team members by making sure accurate information and all appointments are</w:t>
      </w:r>
      <w:r w:rsidRPr="4F4CB352" w:rsidR="429DF014">
        <w:rPr>
          <w:rFonts w:ascii="Arial" w:hAnsi="Arial" w:eastAsia="Arial" w:cs="Arial"/>
          <w:sz w:val="22"/>
          <w:szCs w:val="22"/>
        </w:rPr>
        <w:t xml:space="preserve"> </w:t>
      </w:r>
      <w:r w:rsidRPr="4F4CB352" w:rsidR="00E5026B">
        <w:rPr>
          <w:rFonts w:ascii="Arial" w:hAnsi="Arial" w:eastAsia="Arial" w:cs="Arial"/>
          <w:sz w:val="22"/>
          <w:szCs w:val="22"/>
        </w:rPr>
        <w:t>recorded</w:t>
      </w:r>
      <w:r w:rsidRPr="4F4CB352" w:rsidR="429DF014">
        <w:rPr>
          <w:rFonts w:ascii="Arial" w:hAnsi="Arial" w:eastAsia="Arial" w:cs="Arial"/>
          <w:sz w:val="22"/>
          <w:szCs w:val="22"/>
        </w:rPr>
        <w:t xml:space="preserve"> </w:t>
      </w:r>
      <w:r w:rsidRPr="4F4CB352" w:rsidR="429DF014">
        <w:rPr>
          <w:rFonts w:ascii="Arial" w:hAnsi="Arial" w:eastAsia="Arial" w:cs="Arial"/>
          <w:sz w:val="22"/>
          <w:szCs w:val="22"/>
        </w:rPr>
        <w:t>in the diary.</w:t>
      </w:r>
    </w:p>
    <w:p w:rsidR="00AE3E89" w:rsidP="4F4CB352" w:rsidRDefault="00AE3E89" w14:paraId="1299C43A" w14:textId="77777777" w14:noSpellErr="1">
      <w:pPr>
        <w:ind w:left="720"/>
        <w:jc w:val="both"/>
        <w:rPr>
          <w:rFonts w:ascii="Arial" w:hAnsi="Arial" w:eastAsia="Arial" w:cs="Arial"/>
          <w:sz w:val="22"/>
          <w:szCs w:val="22"/>
        </w:rPr>
      </w:pPr>
    </w:p>
    <w:p w:rsidR="00AE3E89" w:rsidP="4F4CB352" w:rsidRDefault="429DF014" w14:paraId="44DCA2D2" w14:textId="2243E8AD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4F4CB352" w:rsidR="429DF014">
        <w:rPr>
          <w:rFonts w:ascii="Arial" w:hAnsi="Arial" w:eastAsia="Arial" w:cs="Arial"/>
          <w:sz w:val="22"/>
          <w:szCs w:val="22"/>
        </w:rPr>
        <w:t xml:space="preserve">To gather agenda items for the staff meetings and ensure the minutes from these </w:t>
      </w:r>
      <w:r w:rsidRPr="4F4CB352" w:rsidR="429DF014">
        <w:rPr>
          <w:rFonts w:ascii="Arial" w:hAnsi="Arial" w:eastAsia="Arial" w:cs="Arial"/>
          <w:sz w:val="22"/>
          <w:szCs w:val="22"/>
        </w:rPr>
        <w:t>meetings are completed. (</w:t>
      </w:r>
      <w:r w:rsidRPr="4F4CB352" w:rsidR="429DF014">
        <w:rPr>
          <w:rFonts w:ascii="Arial" w:hAnsi="Arial" w:eastAsia="Arial" w:cs="Arial"/>
          <w:sz w:val="22"/>
          <w:szCs w:val="22"/>
        </w:rPr>
        <w:t>Notetaking</w:t>
      </w:r>
      <w:r w:rsidRPr="4F4CB352" w:rsidR="429DF014">
        <w:rPr>
          <w:rFonts w:ascii="Arial" w:hAnsi="Arial" w:eastAsia="Arial" w:cs="Arial"/>
          <w:sz w:val="22"/>
          <w:szCs w:val="22"/>
        </w:rPr>
        <w:t xml:space="preserve"> and type up</w:t>
      </w:r>
      <w:r w:rsidRPr="4F4CB352" w:rsidR="00E5026B">
        <w:rPr>
          <w:rFonts w:ascii="Arial" w:hAnsi="Arial" w:eastAsia="Arial" w:cs="Arial"/>
          <w:sz w:val="22"/>
          <w:szCs w:val="22"/>
        </w:rPr>
        <w:t xml:space="preserve"> when needed</w:t>
      </w:r>
      <w:r w:rsidRPr="4F4CB352" w:rsidR="5C24505A">
        <w:rPr>
          <w:rFonts w:ascii="Arial" w:hAnsi="Arial" w:eastAsia="Arial" w:cs="Arial"/>
          <w:sz w:val="22"/>
          <w:szCs w:val="22"/>
        </w:rPr>
        <w:t>)</w:t>
      </w:r>
    </w:p>
    <w:p w:rsidR="05C5B9E3" w:rsidP="4F4CB352" w:rsidRDefault="05C5B9E3" w14:paraId="423B2C95" w14:textId="1AC054D9" w14:noSpellErr="1">
      <w:pPr>
        <w:jc w:val="both"/>
        <w:rPr>
          <w:rFonts w:ascii="Arial" w:hAnsi="Arial" w:eastAsia="Arial" w:cs="Arial"/>
        </w:rPr>
      </w:pPr>
    </w:p>
    <w:p w:rsidR="0E1EA53E" w:rsidP="4F4CB352" w:rsidRDefault="0E1EA53E" w14:paraId="5D4A398A" w14:textId="65FC7D61" w14:noSpellErr="1">
      <w:pPr>
        <w:numPr>
          <w:ilvl w:val="0"/>
          <w:numId w:val="1"/>
        </w:numPr>
        <w:jc w:val="both"/>
        <w:rPr>
          <w:rFonts w:ascii="Arial" w:hAnsi="Arial" w:eastAsia="Arial" w:cs="Arial"/>
        </w:rPr>
      </w:pPr>
      <w:r w:rsidRPr="4F4CB352" w:rsidR="0E1EA53E">
        <w:rPr>
          <w:rFonts w:ascii="Arial" w:hAnsi="Arial" w:eastAsia="Arial" w:cs="Arial"/>
          <w:sz w:val="22"/>
          <w:szCs w:val="22"/>
        </w:rPr>
        <w:t xml:space="preserve">To </w:t>
      </w:r>
      <w:r w:rsidRPr="4F4CB352" w:rsidR="2A4910BA">
        <w:rPr>
          <w:rFonts w:ascii="Arial" w:hAnsi="Arial" w:eastAsia="Arial" w:cs="Arial"/>
          <w:sz w:val="22"/>
          <w:szCs w:val="22"/>
        </w:rPr>
        <w:t xml:space="preserve">complete </w:t>
      </w:r>
      <w:r w:rsidRPr="4F4CB352" w:rsidR="5F626140">
        <w:rPr>
          <w:rFonts w:ascii="Arial" w:hAnsi="Arial" w:eastAsia="Arial" w:cs="Arial"/>
          <w:sz w:val="22"/>
          <w:szCs w:val="22"/>
        </w:rPr>
        <w:t>the</w:t>
      </w:r>
      <w:r w:rsidRPr="4F4CB352" w:rsidR="3B733BBC">
        <w:rPr>
          <w:rFonts w:ascii="Arial" w:hAnsi="Arial" w:eastAsia="Arial" w:cs="Arial"/>
          <w:sz w:val="22"/>
          <w:szCs w:val="22"/>
        </w:rPr>
        <w:t xml:space="preserve"> weekly </w:t>
      </w:r>
      <w:r w:rsidRPr="4F4CB352" w:rsidR="4FDEFEDB">
        <w:rPr>
          <w:rFonts w:ascii="Arial" w:hAnsi="Arial" w:eastAsia="Arial" w:cs="Arial"/>
          <w:sz w:val="22"/>
          <w:szCs w:val="22"/>
        </w:rPr>
        <w:t xml:space="preserve">hours </w:t>
      </w:r>
      <w:r w:rsidRPr="4F4CB352" w:rsidR="3B733BBC">
        <w:rPr>
          <w:rFonts w:ascii="Arial" w:hAnsi="Arial" w:eastAsia="Arial" w:cs="Arial"/>
          <w:sz w:val="22"/>
          <w:szCs w:val="22"/>
        </w:rPr>
        <w:t>breakdow</w:t>
      </w:r>
      <w:r w:rsidRPr="4F4CB352" w:rsidR="0C59BD32">
        <w:rPr>
          <w:rFonts w:ascii="Arial" w:hAnsi="Arial" w:eastAsia="Arial" w:cs="Arial"/>
          <w:sz w:val="22"/>
          <w:szCs w:val="22"/>
        </w:rPr>
        <w:t>n</w:t>
      </w:r>
      <w:r w:rsidRPr="4F4CB352" w:rsidR="2CF83D9B">
        <w:rPr>
          <w:rFonts w:ascii="Arial" w:hAnsi="Arial" w:eastAsia="Arial" w:cs="Arial"/>
          <w:sz w:val="22"/>
          <w:szCs w:val="22"/>
        </w:rPr>
        <w:t>, at the end of the month calculate the total hours &amp;</w:t>
      </w:r>
      <w:r w:rsidRPr="4F4CB352" w:rsidR="0E1EA53E">
        <w:rPr>
          <w:rFonts w:ascii="Arial" w:hAnsi="Arial" w:eastAsia="Arial" w:cs="Arial"/>
          <w:sz w:val="22"/>
          <w:szCs w:val="22"/>
        </w:rPr>
        <w:t xml:space="preserve"> report to the relevant people / payroll</w:t>
      </w:r>
      <w:r w:rsidRPr="4F4CB352" w:rsidR="34C09775">
        <w:rPr>
          <w:rFonts w:ascii="Arial" w:hAnsi="Arial" w:eastAsia="Arial" w:cs="Arial"/>
          <w:sz w:val="22"/>
          <w:szCs w:val="22"/>
        </w:rPr>
        <w:t xml:space="preserve"> (</w:t>
      </w:r>
      <w:r w:rsidRPr="4F4CB352" w:rsidR="703D5018">
        <w:rPr>
          <w:rFonts w:ascii="Arial" w:hAnsi="Arial" w:eastAsia="Arial" w:cs="Arial"/>
          <w:sz w:val="22"/>
          <w:szCs w:val="22"/>
        </w:rPr>
        <w:t xml:space="preserve">for </w:t>
      </w:r>
      <w:r w:rsidRPr="4F4CB352" w:rsidR="34C09775">
        <w:rPr>
          <w:rFonts w:ascii="Arial" w:hAnsi="Arial" w:eastAsia="Arial" w:cs="Arial"/>
          <w:sz w:val="22"/>
          <w:szCs w:val="22"/>
        </w:rPr>
        <w:t>permanent &amp; bank staff).</w:t>
      </w:r>
    </w:p>
    <w:p w:rsidR="05C5B9E3" w:rsidP="4F4CB352" w:rsidRDefault="05C5B9E3" w14:paraId="792483E2" w14:textId="282238A8" w14:noSpellErr="1">
      <w:pPr>
        <w:jc w:val="both"/>
        <w:rPr>
          <w:rFonts w:ascii="Arial" w:hAnsi="Arial" w:eastAsia="Arial" w:cs="Arial"/>
        </w:rPr>
      </w:pPr>
    </w:p>
    <w:p w:rsidR="0E1EA53E" w:rsidP="4F4CB352" w:rsidRDefault="0E1EA53E" w14:paraId="57C7A714" w14:textId="5BA08916" w14:noSpellErr="1">
      <w:pPr>
        <w:numPr>
          <w:ilvl w:val="0"/>
          <w:numId w:val="1"/>
        </w:numPr>
        <w:jc w:val="both"/>
        <w:rPr>
          <w:rFonts w:ascii="Arial" w:hAnsi="Arial" w:eastAsia="Arial" w:cs="Arial"/>
        </w:rPr>
      </w:pPr>
      <w:r w:rsidRPr="4F4CB352" w:rsidR="0E1EA53E">
        <w:rPr>
          <w:rFonts w:ascii="Arial" w:hAnsi="Arial" w:eastAsia="Arial" w:cs="Arial"/>
          <w:sz w:val="22"/>
          <w:szCs w:val="22"/>
        </w:rPr>
        <w:t xml:space="preserve">Submit invoices to finance for each client with </w:t>
      </w:r>
      <w:r w:rsidRPr="4F4CB352" w:rsidR="6B3CE953">
        <w:rPr>
          <w:rFonts w:ascii="Arial" w:hAnsi="Arial" w:eastAsia="Arial" w:cs="Arial"/>
          <w:sz w:val="22"/>
          <w:szCs w:val="22"/>
        </w:rPr>
        <w:t>m</w:t>
      </w:r>
      <w:r w:rsidRPr="4F4CB352" w:rsidR="0E1EA53E">
        <w:rPr>
          <w:rFonts w:ascii="Arial" w:hAnsi="Arial" w:eastAsia="Arial" w:cs="Arial"/>
          <w:sz w:val="22"/>
          <w:szCs w:val="22"/>
        </w:rPr>
        <w:t>anager’s approval</w:t>
      </w:r>
      <w:r w:rsidRPr="4F4CB352" w:rsidR="0E83E40D">
        <w:rPr>
          <w:rFonts w:ascii="Arial" w:hAnsi="Arial" w:eastAsia="Arial" w:cs="Arial"/>
          <w:sz w:val="22"/>
          <w:szCs w:val="22"/>
        </w:rPr>
        <w:t>.</w:t>
      </w:r>
    </w:p>
    <w:p w:rsidR="05C5B9E3" w:rsidP="4F4CB352" w:rsidRDefault="05C5B9E3" w14:paraId="693FE870" w14:textId="64AA7EBB" w14:noSpellErr="1">
      <w:pPr>
        <w:jc w:val="both"/>
        <w:rPr>
          <w:rFonts w:ascii="Arial" w:hAnsi="Arial" w:eastAsia="Arial" w:cs="Arial"/>
        </w:rPr>
      </w:pPr>
    </w:p>
    <w:p w:rsidRPr="00E5026B" w:rsidR="1B5110D5" w:rsidP="4F4CB352" w:rsidRDefault="1B5110D5" w14:paraId="278D40B4" w14:textId="45B3D5C9" w14:noSpellErr="1">
      <w:pPr>
        <w:numPr>
          <w:ilvl w:val="0"/>
          <w:numId w:val="1"/>
        </w:numPr>
        <w:jc w:val="both"/>
        <w:rPr>
          <w:rFonts w:ascii="Arial" w:hAnsi="Arial" w:eastAsia="Arial" w:cs="Arial"/>
        </w:rPr>
      </w:pPr>
      <w:r w:rsidRPr="4F4CB352" w:rsidR="1B5110D5">
        <w:rPr>
          <w:rFonts w:ascii="Arial" w:hAnsi="Arial" w:eastAsia="Arial" w:cs="Arial"/>
          <w:sz w:val="22"/>
          <w:szCs w:val="22"/>
        </w:rPr>
        <w:t xml:space="preserve">Log &amp; </w:t>
      </w:r>
      <w:r w:rsidRPr="4F4CB352" w:rsidR="0E1EA53E">
        <w:rPr>
          <w:rFonts w:ascii="Arial" w:hAnsi="Arial" w:eastAsia="Arial" w:cs="Arial"/>
          <w:sz w:val="22"/>
          <w:szCs w:val="22"/>
        </w:rPr>
        <w:t>Submit</w:t>
      </w:r>
      <w:r w:rsidRPr="4F4CB352" w:rsidR="6B9D22CC">
        <w:rPr>
          <w:rFonts w:ascii="Arial" w:hAnsi="Arial" w:eastAsia="Arial" w:cs="Arial"/>
          <w:sz w:val="22"/>
          <w:szCs w:val="22"/>
        </w:rPr>
        <w:t xml:space="preserve"> </w:t>
      </w:r>
      <w:r w:rsidRPr="4F4CB352" w:rsidR="203DF51D">
        <w:rPr>
          <w:rFonts w:ascii="Arial" w:hAnsi="Arial" w:eastAsia="Arial" w:cs="Arial"/>
          <w:sz w:val="22"/>
          <w:szCs w:val="22"/>
        </w:rPr>
        <w:t>O</w:t>
      </w:r>
      <w:r w:rsidRPr="4F4CB352" w:rsidR="0E1EA53E">
        <w:rPr>
          <w:rFonts w:ascii="Arial" w:hAnsi="Arial" w:eastAsia="Arial" w:cs="Arial"/>
          <w:sz w:val="22"/>
          <w:szCs w:val="22"/>
        </w:rPr>
        <w:t>utreach staff expense</w:t>
      </w:r>
      <w:r w:rsidRPr="4F4CB352" w:rsidR="1B6B02FF">
        <w:rPr>
          <w:rFonts w:ascii="Arial" w:hAnsi="Arial" w:eastAsia="Arial" w:cs="Arial"/>
          <w:sz w:val="22"/>
          <w:szCs w:val="22"/>
        </w:rPr>
        <w:t xml:space="preserve">s </w:t>
      </w:r>
      <w:r w:rsidRPr="4F4CB352" w:rsidR="7A1BCCED">
        <w:rPr>
          <w:rFonts w:ascii="Arial" w:hAnsi="Arial" w:eastAsia="Arial" w:cs="Arial"/>
          <w:sz w:val="22"/>
          <w:szCs w:val="22"/>
        </w:rPr>
        <w:t xml:space="preserve">/ mileage </w:t>
      </w:r>
      <w:r w:rsidRPr="4F4CB352" w:rsidR="1B6B02FF">
        <w:rPr>
          <w:rFonts w:ascii="Arial" w:hAnsi="Arial" w:eastAsia="Arial" w:cs="Arial"/>
          <w:sz w:val="22"/>
          <w:szCs w:val="22"/>
        </w:rPr>
        <w:t>on Cascade.</w:t>
      </w:r>
    </w:p>
    <w:p w:rsidR="00E5026B" w:rsidP="4F4CB352" w:rsidRDefault="00E5026B" w14:paraId="45718E8F" w14:textId="77777777" w14:noSpellErr="1">
      <w:pPr>
        <w:pStyle w:val="ListParagraph"/>
        <w:rPr>
          <w:rFonts w:ascii="Arial" w:hAnsi="Arial" w:eastAsia="Arial" w:cs="Arial"/>
        </w:rPr>
      </w:pPr>
    </w:p>
    <w:p w:rsidRPr="00964C8F" w:rsidR="00E5026B" w:rsidP="4F4CB352" w:rsidRDefault="00E5026B" w14:paraId="1F1D6327" w14:textId="705E77DA" w14:noSpellErr="1">
      <w:pPr>
        <w:numPr>
          <w:ilvl w:val="0"/>
          <w:numId w:val="1"/>
        </w:numPr>
        <w:jc w:val="both"/>
        <w:rPr>
          <w:rFonts w:ascii="Arial" w:hAnsi="Arial" w:eastAsia="Arial" w:cs="Arial"/>
        </w:rPr>
      </w:pPr>
      <w:r w:rsidRPr="4F4CB352" w:rsidR="00E5026B">
        <w:rPr>
          <w:rFonts w:ascii="Arial" w:hAnsi="Arial" w:eastAsia="Arial" w:cs="Arial"/>
        </w:rPr>
        <w:t>Complete Health and safety checks in the lodge and cleaning items sto</w:t>
      </w:r>
      <w:r w:rsidRPr="4F4CB352" w:rsidR="00964C8F">
        <w:rPr>
          <w:rFonts w:ascii="Arial" w:hAnsi="Arial" w:eastAsia="Arial" w:cs="Arial"/>
        </w:rPr>
        <w:t>ck</w:t>
      </w:r>
      <w:r w:rsidRPr="4F4CB352" w:rsidR="00E5026B">
        <w:rPr>
          <w:rFonts w:ascii="Arial" w:hAnsi="Arial" w:eastAsia="Arial" w:cs="Arial"/>
        </w:rPr>
        <w:t xml:space="preserve"> checks</w:t>
      </w:r>
    </w:p>
    <w:p w:rsidR="00AE3E89" w:rsidP="4F4CB352" w:rsidRDefault="00AE3E89" w14:paraId="4DDBEF00" w14:textId="77777777" w14:noSpellErr="1">
      <w:pPr>
        <w:ind w:left="720"/>
        <w:jc w:val="both"/>
        <w:rPr>
          <w:rFonts w:ascii="Arial" w:hAnsi="Arial" w:eastAsia="Arial" w:cs="Arial"/>
          <w:sz w:val="22"/>
          <w:szCs w:val="22"/>
        </w:rPr>
      </w:pPr>
    </w:p>
    <w:p w:rsidRPr="00AE3E89" w:rsidR="00AE3E89" w:rsidP="4F4CB352" w:rsidRDefault="429DF014" w14:paraId="14D67A4E" w14:textId="77777777" w14:noSpellErr="1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4F4CB352" w:rsidR="429DF014">
        <w:rPr>
          <w:rFonts w:ascii="Arial" w:hAnsi="Arial" w:eastAsia="Arial" w:cs="Arial"/>
          <w:sz w:val="22"/>
          <w:szCs w:val="22"/>
        </w:rPr>
        <w:t>To comply with financial controls through effective management of budgets, timely invoicing, reporting, payroll, GDPR regulations</w:t>
      </w:r>
    </w:p>
    <w:p w:rsidR="05C5B9E3" w:rsidP="4F4CB352" w:rsidRDefault="05C5B9E3" w14:paraId="17054283" w14:textId="0013F584" w14:noSpellErr="1">
      <w:pPr>
        <w:jc w:val="both"/>
        <w:rPr>
          <w:rFonts w:ascii="Arial" w:hAnsi="Arial" w:eastAsia="Arial" w:cs="Arial"/>
        </w:rPr>
      </w:pPr>
    </w:p>
    <w:p w:rsidR="00AE3E89" w:rsidP="4F4CB352" w:rsidRDefault="00AE3E89" w14:paraId="3461D779" w14:textId="77777777" w14:noSpellErr="1">
      <w:pPr>
        <w:ind w:left="72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AE3E89" w:rsidP="4F4CB352" w:rsidRDefault="00AE3E89" w14:paraId="2167719A" w14:textId="523CEFB6">
      <w:pPr>
        <w:ind w:left="720"/>
        <w:jc w:val="both"/>
        <w:rPr>
          <w:rFonts w:ascii="Arial" w:hAnsi="Arial" w:eastAsia="Arial" w:cs="Arial"/>
          <w:sz w:val="22"/>
          <w:szCs w:val="22"/>
          <w:u w:val="single"/>
        </w:rPr>
      </w:pPr>
      <w:r w:rsidRPr="30ECC020" w:rsidR="00AE3E89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To help make sure the </w:t>
      </w:r>
      <w:r w:rsidRPr="30ECC020" w:rsidR="00AE3E89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workplace</w:t>
      </w:r>
      <w:r w:rsidRPr="30ECC020" w:rsidR="00AE3E89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is right for effective working</w:t>
      </w:r>
    </w:p>
    <w:p w:rsidR="2A4522A9" w:rsidP="4F4CB352" w:rsidRDefault="2A4522A9" w14:paraId="13B3827A" w14:textId="1F0795C6" w14:noSpellErr="1">
      <w:pPr>
        <w:ind w:left="720"/>
        <w:jc w:val="both"/>
        <w:rPr>
          <w:rFonts w:ascii="Arial" w:hAnsi="Arial" w:eastAsia="Arial" w:cs="Arial"/>
          <w:sz w:val="22"/>
          <w:szCs w:val="22"/>
        </w:rPr>
      </w:pPr>
    </w:p>
    <w:p w:rsidR="00AE3E89" w:rsidP="2A4522A9" w:rsidRDefault="429DF014" w14:paraId="18011972" w14:textId="21C1B365" w14:noSpellErr="1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</w:rPr>
      </w:pPr>
      <w:r w:rsidRPr="4F4CB352" w:rsidR="429DF014">
        <w:rPr>
          <w:rFonts w:ascii="Arial" w:hAnsi="Arial" w:eastAsia="Arial" w:cs="Arial"/>
          <w:sz w:val="22"/>
          <w:szCs w:val="22"/>
        </w:rPr>
        <w:t>By reporting as soon as practical all hazards and defects or any accidents and untoward occurrences in the correct manner and ensuring the appropriate procedures are followed.</w:t>
      </w:r>
    </w:p>
    <w:p w:rsidR="6A1BDC0B" w:rsidP="4F4CB352" w:rsidRDefault="6A1BDC0B" w14:paraId="2BA5A370" w14:textId="3221E2EB" w14:noSpellErr="1">
      <w:pPr>
        <w:ind w:left="720"/>
        <w:jc w:val="both"/>
        <w:rPr>
          <w:rFonts w:ascii="Arial" w:hAnsi="Arial" w:eastAsia="Arial" w:cs="Arial"/>
        </w:rPr>
      </w:pPr>
    </w:p>
    <w:p w:rsidR="6A1BDC0B" w:rsidP="4F4CB352" w:rsidRDefault="6A1BDC0B" w14:paraId="3AFF2D21" w14:textId="7221A108" w14:noSpellErr="1">
      <w:pPr>
        <w:ind w:left="720"/>
        <w:jc w:val="both"/>
        <w:rPr>
          <w:rFonts w:ascii="Arial" w:hAnsi="Arial" w:eastAsia="Arial" w:cs="Arial"/>
        </w:rPr>
      </w:pPr>
    </w:p>
    <w:p w:rsidRPr="00BB2798" w:rsidR="0084358B" w:rsidP="4F4CB352" w:rsidRDefault="0084358B" w14:paraId="33A6123D" w14:textId="77777777" w14:noSpellErr="1">
      <w:pPr>
        <w:pStyle w:val="Heading1"/>
        <w:ind w:firstLine="720"/>
        <w:rPr>
          <w:rFonts w:ascii="Arial" w:hAnsi="Arial" w:eastAsia="Arial" w:cs="Arial"/>
          <w:sz w:val="22"/>
          <w:szCs w:val="22"/>
          <w:u w:val="single"/>
          <w:lang w:val="en-US"/>
        </w:rPr>
      </w:pPr>
      <w:r w:rsidRPr="4F4CB352" w:rsidR="0084358B">
        <w:rPr>
          <w:rFonts w:ascii="Arial" w:hAnsi="Arial" w:eastAsia="Arial" w:cs="Arial"/>
          <w:sz w:val="22"/>
          <w:szCs w:val="22"/>
          <w:u w:val="single"/>
          <w:lang w:val="en-US"/>
        </w:rPr>
        <w:t>PERSONAL SPECIFICATION</w:t>
      </w:r>
    </w:p>
    <w:p w:rsidRPr="00BB2798" w:rsidR="0084358B" w:rsidP="4F4CB352" w:rsidRDefault="0084358B" w14:paraId="0562CB0E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964C8F" w:rsidP="4F4CB352" w:rsidRDefault="0084358B" w14:paraId="270C9E46" w14:textId="04E72B70" w14:noSpellErr="1">
      <w:pPr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4F4CB352" w:rsidR="0084358B">
        <w:rPr>
          <w:rFonts w:ascii="Arial" w:hAnsi="Arial" w:eastAsia="Arial" w:cs="Arial"/>
          <w:sz w:val="22"/>
          <w:szCs w:val="22"/>
        </w:rPr>
        <w:t>Have a good knowledge of English</w:t>
      </w:r>
    </w:p>
    <w:p w:rsidRPr="00964C8F" w:rsidR="00964C8F" w:rsidP="4F4CB352" w:rsidRDefault="00964C8F" w14:paraId="337A1BEA" w14:textId="77777777" w14:noSpellErr="1">
      <w:pPr>
        <w:ind w:left="720"/>
        <w:rPr>
          <w:rFonts w:ascii="Arial" w:hAnsi="Arial" w:eastAsia="Arial" w:cs="Arial"/>
          <w:sz w:val="22"/>
          <w:szCs w:val="22"/>
        </w:rPr>
      </w:pPr>
    </w:p>
    <w:p w:rsidRPr="00964C8F" w:rsidR="00964C8F" w:rsidP="4F4CB352" w:rsidRDefault="00964C8F" w14:paraId="6E7D7768" w14:textId="2A20B960" w14:noSpellErr="1">
      <w:pPr>
        <w:numPr>
          <w:ilvl w:val="0"/>
          <w:numId w:val="6"/>
        </w:numPr>
        <w:rPr>
          <w:rFonts w:ascii="Arial" w:hAnsi="Arial" w:eastAsia="Arial" w:cs="Arial"/>
          <w:sz w:val="22"/>
          <w:szCs w:val="22"/>
          <w:highlight w:val="yellow"/>
        </w:rPr>
      </w:pPr>
      <w:r w:rsidRPr="4F4CB352" w:rsidR="00964C8F">
        <w:rPr>
          <w:rFonts w:ascii="Arial" w:hAnsi="Arial" w:eastAsia="Arial" w:cs="Arial"/>
          <w:sz w:val="22"/>
          <w:szCs w:val="22"/>
        </w:rPr>
        <w:t>Good communications skills and IT skills, knowledge of using excel, word, power point and Microsoft teams</w:t>
      </w:r>
    </w:p>
    <w:p w:rsidRPr="00BB2798" w:rsidR="0084358B" w:rsidP="4F4CB352" w:rsidRDefault="0084358B" w14:paraId="34CE0A41" w14:textId="77777777" w14:noSpellErr="1">
      <w:pPr>
        <w:rPr>
          <w:rFonts w:ascii="Arial" w:hAnsi="Arial" w:eastAsia="Arial" w:cs="Arial"/>
          <w:sz w:val="22"/>
          <w:szCs w:val="22"/>
        </w:rPr>
      </w:pPr>
    </w:p>
    <w:p w:rsidR="0084358B" w:rsidP="4F4CB352" w:rsidRDefault="0084358B" w14:paraId="6B76EB1E" w14:textId="77777777">
      <w:pPr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4F4CB352" w:rsidR="0084358B">
        <w:rPr>
          <w:rFonts w:ascii="Arial" w:hAnsi="Arial" w:eastAsia="Arial" w:cs="Arial"/>
          <w:sz w:val="22"/>
          <w:szCs w:val="22"/>
        </w:rPr>
        <w:t xml:space="preserve">To have a commitment to </w:t>
      </w:r>
      <w:proofErr w:type="spellStart"/>
      <w:r w:rsidRPr="4F4CB352" w:rsidR="00BB2798">
        <w:rPr>
          <w:rFonts w:ascii="Arial" w:hAnsi="Arial" w:eastAsia="Arial" w:cs="Arial"/>
          <w:b w:val="1"/>
          <w:bCs w:val="1"/>
          <w:sz w:val="22"/>
          <w:szCs w:val="22"/>
        </w:rPr>
        <w:t>SignHealth’s</w:t>
      </w:r>
      <w:proofErr w:type="spellEnd"/>
      <w:r w:rsidRPr="4F4CB352" w:rsidR="0084358B">
        <w:rPr>
          <w:rFonts w:ascii="Arial" w:hAnsi="Arial" w:eastAsia="Arial" w:cs="Arial"/>
          <w:sz w:val="22"/>
          <w:szCs w:val="22"/>
        </w:rPr>
        <w:t xml:space="preserve"> equal opportunities policy.</w:t>
      </w:r>
    </w:p>
    <w:p w:rsidR="00AE3E89" w:rsidP="4F4CB352" w:rsidRDefault="00AE3E89" w14:paraId="62EBF3C5" w14:textId="77777777" w14:noSpellErr="1">
      <w:pPr>
        <w:pStyle w:val="ListParagraph"/>
        <w:rPr>
          <w:rFonts w:ascii="Arial" w:hAnsi="Arial" w:eastAsia="Arial" w:cs="Arial"/>
          <w:sz w:val="22"/>
          <w:szCs w:val="22"/>
        </w:rPr>
      </w:pPr>
    </w:p>
    <w:p w:rsidR="00AE3E89" w:rsidP="4F4CB352" w:rsidRDefault="00AE3E89" w14:paraId="37065E37" w14:textId="77777777" w14:noSpellErr="1">
      <w:pPr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4F4CB352" w:rsidR="00AE3E89">
        <w:rPr>
          <w:rFonts w:ascii="Arial" w:hAnsi="Arial" w:eastAsia="Arial" w:cs="Arial"/>
          <w:sz w:val="22"/>
          <w:szCs w:val="22"/>
        </w:rPr>
        <w:t>To be conscious of equality and diversity and to treat all clients with respect and dignity.</w:t>
      </w:r>
    </w:p>
    <w:p w:rsidR="00AE3E89" w:rsidP="4F4CB352" w:rsidRDefault="00AE3E89" w14:paraId="6D98A12B" w14:textId="77777777" w14:noSpellErr="1">
      <w:pPr>
        <w:pStyle w:val="ListParagraph"/>
        <w:rPr>
          <w:rFonts w:ascii="Arial" w:hAnsi="Arial" w:eastAsia="Arial" w:cs="Arial"/>
          <w:sz w:val="22"/>
          <w:szCs w:val="22"/>
        </w:rPr>
      </w:pPr>
    </w:p>
    <w:p w:rsidR="00AE3E89" w:rsidP="4F4CB352" w:rsidRDefault="00AE3E89" w14:paraId="53439679" w14:textId="77777777" w14:noSpellErr="1">
      <w:pPr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4F4CB352" w:rsidR="00AE3E89">
        <w:rPr>
          <w:rFonts w:ascii="Arial" w:hAnsi="Arial" w:eastAsia="Arial" w:cs="Arial"/>
          <w:sz w:val="22"/>
          <w:szCs w:val="22"/>
        </w:rPr>
        <w:t>Maintain the strictest standards of confidentiality in accordance with the standards of the Outreach service and the policies of the service and within the requirements of effective risk management.</w:t>
      </w:r>
    </w:p>
    <w:p w:rsidR="00AE3E89" w:rsidP="4F4CB352" w:rsidRDefault="00AE3E89" w14:paraId="2946DB82" w14:textId="77777777" w14:noSpellErr="1">
      <w:pPr>
        <w:pStyle w:val="ListParagraph"/>
        <w:rPr>
          <w:rFonts w:ascii="Arial" w:hAnsi="Arial" w:eastAsia="Arial" w:cs="Arial"/>
          <w:sz w:val="22"/>
          <w:szCs w:val="22"/>
        </w:rPr>
      </w:pPr>
    </w:p>
    <w:p w:rsidRPr="00AE3E89" w:rsidR="0084358B" w:rsidP="4F4CB352" w:rsidRDefault="0084358B" w14:paraId="73B7BB27" w14:textId="0DE15052" w14:noSpellErr="1">
      <w:pPr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4F4CB352" w:rsidR="0084358B">
        <w:rPr>
          <w:rFonts w:ascii="Arial" w:hAnsi="Arial" w:eastAsia="Arial" w:cs="Arial"/>
          <w:sz w:val="22"/>
          <w:szCs w:val="22"/>
        </w:rPr>
        <w:t xml:space="preserve">Ideally to have an awareness of sensitivity to the Deaf Community and a willingness to learn </w:t>
      </w:r>
      <w:r w:rsidRPr="4F4CB352" w:rsidR="00964C8F">
        <w:rPr>
          <w:rFonts w:ascii="Arial" w:hAnsi="Arial" w:eastAsia="Arial" w:cs="Arial"/>
          <w:sz w:val="22"/>
          <w:szCs w:val="22"/>
        </w:rPr>
        <w:t>British sign language to support</w:t>
      </w:r>
      <w:r w:rsidRPr="4F4CB352" w:rsidR="0084358B">
        <w:rPr>
          <w:rFonts w:ascii="Arial" w:hAnsi="Arial" w:eastAsia="Arial" w:cs="Arial"/>
          <w:sz w:val="22"/>
          <w:szCs w:val="22"/>
        </w:rPr>
        <w:t xml:space="preserve"> c</w:t>
      </w:r>
      <w:r w:rsidRPr="4F4CB352" w:rsidR="0084358B">
        <w:rPr>
          <w:rFonts w:ascii="Arial" w:hAnsi="Arial" w:eastAsia="Arial" w:cs="Arial"/>
          <w:sz w:val="22"/>
          <w:szCs w:val="22"/>
        </w:rPr>
        <w:t>ommunication.</w:t>
      </w:r>
    </w:p>
    <w:sectPr w:rsidRPr="00AE3E89" w:rsidR="0084358B">
      <w:footerReference w:type="default" r:id="rId10"/>
      <w:endnotePr>
        <w:numFmt w:val="decimal"/>
      </w:endnotePr>
      <w:pgSz w:w="11905" w:h="16837" w:orient="portrait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5D44" w:rsidRDefault="005F5D44" w14:paraId="75A8D697" w14:textId="77777777">
      <w:r>
        <w:separator/>
      </w:r>
    </w:p>
  </w:endnote>
  <w:endnote w:type="continuationSeparator" w:id="0">
    <w:p w:rsidR="005F5D44" w:rsidRDefault="005F5D44" w14:paraId="729FB2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58B" w:rsidRDefault="0084358B" w14:paraId="7C589E17" w14:textId="7777777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BB2798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of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NUMPAGES </w:instrText>
    </w:r>
    <w:r>
      <w:rPr>
        <w:rStyle w:val="PageNumber"/>
        <w:rFonts w:ascii="Arial" w:hAnsi="Arial"/>
        <w:sz w:val="20"/>
      </w:rPr>
      <w:fldChar w:fldCharType="separate"/>
    </w:r>
    <w:r w:rsidR="00BB2798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5D44" w:rsidRDefault="005F5D44" w14:paraId="5541C38C" w14:textId="77777777">
      <w:r>
        <w:separator/>
      </w:r>
    </w:p>
  </w:footnote>
  <w:footnote w:type="continuationSeparator" w:id="0">
    <w:p w:rsidR="005F5D44" w:rsidRDefault="005F5D44" w14:paraId="7618687B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zH9VklYFiGmzra" int2:id="0GgHwm46">
      <int2:state int2:type="LegacyProofing" int2:value="Rejected"/>
    </int2:textHash>
    <int2:textHash int2:hashCode="XIdZ8UUV/w97ql" int2:id="X1v8EUFG">
      <int2:state int2:type="LegacyProofing" int2:value="Rejected"/>
    </int2:textHash>
    <int2:textHash int2:hashCode="a5QuKDH5csIuKw" int2:id="9aRDR60h">
      <int2:state int2:type="LegacyProofing" int2:value="Rejected"/>
    </int2:textHash>
    <int2:bookmark int2:bookmarkName="_Int_sqqwGjUX" int2:invalidationBookmarkName="" int2:hashCode="iDhG48yymgb3lG" int2:id="iee1QC9S"/>
    <int2:bookmark int2:bookmarkName="_Int_nDf15gjj" int2:invalidationBookmarkName="" int2:hashCode="qVXcMMgtpBjHdX" int2:id="PgJ59zrn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3AFF"/>
    <w:multiLevelType w:val="hybridMultilevel"/>
    <w:tmpl w:val="1B142D16"/>
    <w:lvl w:ilvl="0" w:tplc="286C25C6">
      <w:start w:val="1"/>
      <w:numFmt w:val="decimal"/>
      <w:lvlText w:val="%1."/>
      <w:lvlJc w:val="left"/>
      <w:pPr>
        <w:ind w:left="720" w:hanging="360"/>
      </w:pPr>
    </w:lvl>
    <w:lvl w:ilvl="1" w:tplc="91ACFF00">
      <w:start w:val="1"/>
      <w:numFmt w:val="lowerLetter"/>
      <w:lvlText w:val="%2."/>
      <w:lvlJc w:val="left"/>
      <w:pPr>
        <w:ind w:left="1440" w:hanging="360"/>
      </w:pPr>
    </w:lvl>
    <w:lvl w:ilvl="2" w:tplc="621C26A2">
      <w:start w:val="1"/>
      <w:numFmt w:val="lowerRoman"/>
      <w:lvlText w:val="%3."/>
      <w:lvlJc w:val="right"/>
      <w:pPr>
        <w:ind w:left="2160" w:hanging="180"/>
      </w:pPr>
    </w:lvl>
    <w:lvl w:ilvl="3" w:tplc="8F3A3D80">
      <w:start w:val="1"/>
      <w:numFmt w:val="decimal"/>
      <w:lvlText w:val="%4."/>
      <w:lvlJc w:val="left"/>
      <w:pPr>
        <w:ind w:left="2880" w:hanging="360"/>
      </w:pPr>
    </w:lvl>
    <w:lvl w:ilvl="4" w:tplc="B64875F6">
      <w:start w:val="1"/>
      <w:numFmt w:val="lowerLetter"/>
      <w:lvlText w:val="%5."/>
      <w:lvlJc w:val="left"/>
      <w:pPr>
        <w:ind w:left="3600" w:hanging="360"/>
      </w:pPr>
    </w:lvl>
    <w:lvl w:ilvl="5" w:tplc="CE8EDC72">
      <w:start w:val="1"/>
      <w:numFmt w:val="lowerRoman"/>
      <w:lvlText w:val="%6."/>
      <w:lvlJc w:val="right"/>
      <w:pPr>
        <w:ind w:left="4320" w:hanging="180"/>
      </w:pPr>
    </w:lvl>
    <w:lvl w:ilvl="6" w:tplc="7B804FDC">
      <w:start w:val="1"/>
      <w:numFmt w:val="decimal"/>
      <w:lvlText w:val="%7."/>
      <w:lvlJc w:val="left"/>
      <w:pPr>
        <w:ind w:left="5040" w:hanging="360"/>
      </w:pPr>
    </w:lvl>
    <w:lvl w:ilvl="7" w:tplc="090083AA">
      <w:start w:val="1"/>
      <w:numFmt w:val="lowerLetter"/>
      <w:lvlText w:val="%8."/>
      <w:lvlJc w:val="left"/>
      <w:pPr>
        <w:ind w:left="5760" w:hanging="360"/>
      </w:pPr>
    </w:lvl>
    <w:lvl w:ilvl="8" w:tplc="9D540D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CD9"/>
    <w:multiLevelType w:val="singleLevel"/>
    <w:tmpl w:val="E698F4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81E1894"/>
    <w:multiLevelType w:val="singleLevel"/>
    <w:tmpl w:val="54DE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E87883"/>
    <w:multiLevelType w:val="singleLevel"/>
    <w:tmpl w:val="1890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D24FF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DE45992"/>
    <w:multiLevelType w:val="singleLevel"/>
    <w:tmpl w:val="E7A40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8794711">
    <w:abstractNumId w:val="0"/>
  </w:num>
  <w:num w:numId="2" w16cid:durableId="946691378">
    <w:abstractNumId w:val="1"/>
  </w:num>
  <w:num w:numId="3" w16cid:durableId="1019161162">
    <w:abstractNumId w:val="5"/>
  </w:num>
  <w:num w:numId="4" w16cid:durableId="1016737103">
    <w:abstractNumId w:val="4"/>
  </w:num>
  <w:num w:numId="5" w16cid:durableId="506099953">
    <w:abstractNumId w:val="2"/>
  </w:num>
  <w:num w:numId="6" w16cid:durableId="7374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98"/>
    <w:rsid w:val="004373F4"/>
    <w:rsid w:val="0044019E"/>
    <w:rsid w:val="005F5D44"/>
    <w:rsid w:val="0073451C"/>
    <w:rsid w:val="0084358B"/>
    <w:rsid w:val="00964C8F"/>
    <w:rsid w:val="00AE3E89"/>
    <w:rsid w:val="00BB2798"/>
    <w:rsid w:val="00DE18B2"/>
    <w:rsid w:val="00DE4A36"/>
    <w:rsid w:val="00E5026B"/>
    <w:rsid w:val="047D8B92"/>
    <w:rsid w:val="04DD56AD"/>
    <w:rsid w:val="05C5B9E3"/>
    <w:rsid w:val="07196C27"/>
    <w:rsid w:val="0C59BD32"/>
    <w:rsid w:val="0D0048A2"/>
    <w:rsid w:val="0D42355D"/>
    <w:rsid w:val="0E1EA53E"/>
    <w:rsid w:val="0E83E40D"/>
    <w:rsid w:val="1139FD93"/>
    <w:rsid w:val="161E44E6"/>
    <w:rsid w:val="170A1A53"/>
    <w:rsid w:val="1A41BB15"/>
    <w:rsid w:val="1B357E08"/>
    <w:rsid w:val="1B5110D5"/>
    <w:rsid w:val="1B6B02FF"/>
    <w:rsid w:val="1C8D866A"/>
    <w:rsid w:val="1DDFE925"/>
    <w:rsid w:val="1FC5272C"/>
    <w:rsid w:val="203DF51D"/>
    <w:rsid w:val="22267144"/>
    <w:rsid w:val="2546FC50"/>
    <w:rsid w:val="2849F230"/>
    <w:rsid w:val="2A4522A9"/>
    <w:rsid w:val="2A4910BA"/>
    <w:rsid w:val="2CF83D9B"/>
    <w:rsid w:val="30ECC020"/>
    <w:rsid w:val="311CACB0"/>
    <w:rsid w:val="345BEB6C"/>
    <w:rsid w:val="34C09775"/>
    <w:rsid w:val="3768EF0F"/>
    <w:rsid w:val="3B733BBC"/>
    <w:rsid w:val="3D26A208"/>
    <w:rsid w:val="3D7B4037"/>
    <w:rsid w:val="3DBF0836"/>
    <w:rsid w:val="40D28C69"/>
    <w:rsid w:val="4195CDBC"/>
    <w:rsid w:val="41AD0AF7"/>
    <w:rsid w:val="429DF014"/>
    <w:rsid w:val="449E96EE"/>
    <w:rsid w:val="471939D3"/>
    <w:rsid w:val="4722227D"/>
    <w:rsid w:val="4F4CB352"/>
    <w:rsid w:val="4FDEFEDB"/>
    <w:rsid w:val="51E6EF7D"/>
    <w:rsid w:val="53570480"/>
    <w:rsid w:val="53E27D43"/>
    <w:rsid w:val="5755CD3F"/>
    <w:rsid w:val="5C24505A"/>
    <w:rsid w:val="5F626140"/>
    <w:rsid w:val="620A5DC3"/>
    <w:rsid w:val="62A26564"/>
    <w:rsid w:val="64D652EF"/>
    <w:rsid w:val="65921C40"/>
    <w:rsid w:val="6978245F"/>
    <w:rsid w:val="6A1BDC0B"/>
    <w:rsid w:val="6A39F1A2"/>
    <w:rsid w:val="6B3CE953"/>
    <w:rsid w:val="6B9D22CC"/>
    <w:rsid w:val="6BD1B2ED"/>
    <w:rsid w:val="703D5018"/>
    <w:rsid w:val="7268A1C8"/>
    <w:rsid w:val="72E9B8C4"/>
    <w:rsid w:val="750A7550"/>
    <w:rsid w:val="75760283"/>
    <w:rsid w:val="7A1BCCED"/>
    <w:rsid w:val="7ABDBF6B"/>
    <w:rsid w:val="7AD6A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61A48"/>
  <w15:chartTrackingRefBased/>
  <w15:docId w15:val="{EBCEC820-C427-4AF9-9576-F915ABF3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AE3E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387714d44efc46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90C78957D9C4FAEC5C68D1D75F365" ma:contentTypeVersion="16" ma:contentTypeDescription="Create a new document." ma:contentTypeScope="" ma:versionID="8601b4eeb0b92bd3d1f272f5906c5d80">
  <xsd:schema xmlns:xsd="http://www.w3.org/2001/XMLSchema" xmlns:xs="http://www.w3.org/2001/XMLSchema" xmlns:p="http://schemas.microsoft.com/office/2006/metadata/properties" xmlns:ns2="488afd80-2415-4cc1-ab9d-cf152a1a0709" xmlns:ns3="6c4daf6b-4d83-4f52-8934-18737550a92d" targetNamespace="http://schemas.microsoft.com/office/2006/metadata/properties" ma:root="true" ma:fieldsID="e411c220f9f4ba335a0e23a872311119" ns2:_="" ns3:_="">
    <xsd:import namespace="488afd80-2415-4cc1-ab9d-cf152a1a0709"/>
    <xsd:import namespace="6c4daf6b-4d83-4f52-8934-18737550a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afd80-2415-4cc1-ab9d-cf152a1a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57dd98-bb68-4154-bff6-99c4dd437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daf6b-4d83-4f52-8934-18737550a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3da19-791c-4846-a7b2-8851b83a8bed}" ma:internalName="TaxCatchAll" ma:showField="CatchAllData" ma:web="6c4daf6b-4d83-4f52-8934-18737550a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4daf6b-4d83-4f52-8934-18737550a92d">
      <UserInfo>
        <DisplayName>Samantha Pearsall</DisplayName>
        <AccountId>10</AccountId>
        <AccountType/>
      </UserInfo>
    </SharedWithUsers>
    <TaxCatchAll xmlns="6c4daf6b-4d83-4f52-8934-18737550a92d" xsi:nil="true"/>
    <lcf76f155ced4ddcb4097134ff3c332f xmlns="488afd80-2415-4cc1-ab9d-cf152a1a07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F0E545-2D41-4054-B789-2349F56AD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C544E-E2AA-45E6-8440-240AEE5E4D9B}"/>
</file>

<file path=customXml/itemProps3.xml><?xml version="1.0" encoding="utf-8"?>
<ds:datastoreItem xmlns:ds="http://schemas.openxmlformats.org/officeDocument/2006/customXml" ds:itemID="{6929B891-025C-4612-AB39-263B6E5350F5}">
  <ds:schemaRefs>
    <ds:schemaRef ds:uri="http://schemas.microsoft.com/office/2006/metadata/properties"/>
    <ds:schemaRef ds:uri="http://schemas.microsoft.com/office/infopath/2007/PartnerControls"/>
    <ds:schemaRef ds:uri="27970d14-b991-4439-92be-b6b92622fcd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 N-L</dc:creator>
  <keywords/>
  <lastModifiedBy>Louise Gilligan</lastModifiedBy>
  <revision>5</revision>
  <lastPrinted>1999-11-23T22:03:00.0000000Z</lastPrinted>
  <dcterms:created xsi:type="dcterms:W3CDTF">2022-07-06T15:41:00.0000000Z</dcterms:created>
  <dcterms:modified xsi:type="dcterms:W3CDTF">2022-08-01T10:34:55.9849227Z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-978813754</vt:i4>
  </property>
  <property fmtid="{D5CDD505-2E9C-101B-9397-08002B2CF9AE}" pid="3" name="_EmailSubject">
    <vt:lpwstr>Job Description - Admin Assist(P-T) Nov 2001</vt:lpwstr>
  </property>
  <property fmtid="{D5CDD505-2E9C-101B-9397-08002B2CF9AE}" pid="4" name="_AuthorEmail">
    <vt:lpwstr>jhayward@signcharity.org.uk</vt:lpwstr>
  </property>
  <property fmtid="{D5CDD505-2E9C-101B-9397-08002B2CF9AE}" pid="5" name="_AuthorEmailDisplayName">
    <vt:lpwstr>Janet Hayward</vt:lpwstr>
  </property>
  <property fmtid="{D5CDD505-2E9C-101B-9397-08002B2CF9AE}" pid="6" name="_ReviewingToolsShownOnce">
    <vt:lpwstr/>
  </property>
  <property fmtid="{D5CDD505-2E9C-101B-9397-08002B2CF9AE}" pid="7" name="ContentTypeId">
    <vt:lpwstr>0x01010023490C78957D9C4FAEC5C68D1D75F365</vt:lpwstr>
  </property>
  <property fmtid="{D5CDD505-2E9C-101B-9397-08002B2CF9AE}" pid="8" name="MediaServiceImageTags">
    <vt:lpwstr/>
  </property>
</Properties>
</file>