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E45" w14:textId="1140F17F" w:rsidR="00F7177F" w:rsidRPr="008345C8" w:rsidRDefault="008345C8" w:rsidP="00FD1C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Children and Young People</w:t>
      </w:r>
      <w:r>
        <w:rPr>
          <w:b/>
          <w:bCs/>
          <w:sz w:val="32"/>
          <w:szCs w:val="32"/>
        </w:rPr>
        <w:br/>
      </w:r>
      <w:r w:rsidR="003D3907" w:rsidRPr="008345C8">
        <w:rPr>
          <w:b/>
          <w:bCs/>
          <w:sz w:val="32"/>
          <w:szCs w:val="32"/>
        </w:rPr>
        <w:t xml:space="preserve">Referral </w:t>
      </w:r>
      <w:r>
        <w:rPr>
          <w:b/>
          <w:bCs/>
          <w:sz w:val="32"/>
          <w:szCs w:val="32"/>
        </w:rPr>
        <w:t>form</w:t>
      </w:r>
    </w:p>
    <w:p w14:paraId="1DC43338" w14:textId="260A001D" w:rsidR="00CA59D2" w:rsidRDefault="00CA59D2" w:rsidP="00FD1CEC">
      <w:r>
        <w:t>This form has been designed for young people to</w:t>
      </w:r>
      <w:r w:rsidR="00E97CCC">
        <w:t xml:space="preserve"> complete themselves. If you are a young person and need support completing this form, please ask an adult that you trust. </w:t>
      </w:r>
    </w:p>
    <w:p w14:paraId="62D92AF3" w14:textId="2980A384" w:rsidR="00B34D9E" w:rsidRDefault="009452DC" w:rsidP="00FD1CEC">
      <w:r>
        <w:t xml:space="preserve">If you are an adult completing this form for a young person, </w:t>
      </w:r>
      <w:r w:rsidR="003D4359">
        <w:t>we would prefer you</w:t>
      </w:r>
      <w:r>
        <w:t xml:space="preserve"> </w:t>
      </w:r>
      <w:r w:rsidR="007337B7">
        <w:t>complete w</w:t>
      </w:r>
      <w:r w:rsidR="00751BCB">
        <w:t xml:space="preserve">hen the </w:t>
      </w:r>
      <w:r w:rsidR="007337B7">
        <w:t>young person</w:t>
      </w:r>
      <w:r w:rsidR="00751BCB">
        <w:t xml:space="preserve"> is with you,</w:t>
      </w:r>
      <w:r w:rsidR="007337B7">
        <w:t xml:space="preserve"> and </w:t>
      </w:r>
      <w:r w:rsidR="008B3642">
        <w:t xml:space="preserve">that </w:t>
      </w:r>
      <w:r w:rsidR="007337B7">
        <w:t>questions</w:t>
      </w:r>
      <w:r w:rsidR="008B3642">
        <w:t xml:space="preserve"> are answered</w:t>
      </w:r>
      <w:r w:rsidR="007337B7">
        <w:t xml:space="preserve"> from their perspective. </w:t>
      </w:r>
      <w:r w:rsidR="00B34D9E">
        <w:br/>
      </w:r>
    </w:p>
    <w:p w14:paraId="71D998EC" w14:textId="0ABE73AB" w:rsidR="00B34D9E" w:rsidRDefault="00B34D9E" w:rsidP="00FD1CEC">
      <w:pPr>
        <w:rPr>
          <w:b/>
          <w:bCs/>
        </w:rPr>
      </w:pPr>
      <w:r w:rsidRPr="46908E2E">
        <w:rPr>
          <w:b/>
          <w:bCs/>
        </w:rPr>
        <w:t>About You</w:t>
      </w:r>
    </w:p>
    <w:p w14:paraId="7D193970" w14:textId="17CC07BF" w:rsidR="00411304" w:rsidRPr="00411304" w:rsidRDefault="00411304" w:rsidP="00FD1CEC">
      <w:r>
        <w:t>W</w:t>
      </w:r>
      <w:r w:rsidR="009452DC">
        <w:t xml:space="preserve">e need to ask </w:t>
      </w:r>
      <w:r w:rsidR="00B71CAF">
        <w:t>you some questions</w:t>
      </w:r>
      <w:r w:rsidR="009452DC">
        <w:t xml:space="preserve"> about you</w:t>
      </w:r>
      <w:r w:rsidR="00AF00DA">
        <w:t xml:space="preserve"> (the young person)</w:t>
      </w:r>
      <w:r w:rsidR="009452DC">
        <w:t xml:space="preserve"> so that we can make sure</w:t>
      </w:r>
      <w:r w:rsidR="00B71CAF">
        <w:t xml:space="preserve"> we have all the information we need to support you</w:t>
      </w:r>
      <w:r w:rsidR="008B3642">
        <w:t xml:space="preserve"> in the best way</w:t>
      </w:r>
      <w:r w:rsidR="00B71CAF">
        <w:t>. This includes some personal information, which we will make sure is stored in a safe place on our secure system.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2358"/>
      </w:tblGrid>
      <w:tr w:rsidR="0067551D" w14:paraId="1ECDA0E2" w14:textId="77777777" w:rsidTr="46908E2E">
        <w:tc>
          <w:tcPr>
            <w:tcW w:w="2547" w:type="dxa"/>
          </w:tcPr>
          <w:p w14:paraId="31E07CD9" w14:textId="315D2471" w:rsidR="00D96668" w:rsidRDefault="0067551D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Your name</w:t>
            </w:r>
            <w:r w:rsidR="00CB7229">
              <w:rPr>
                <w:b/>
                <w:bCs/>
              </w:rPr>
              <w:t xml:space="preserve"> </w:t>
            </w:r>
            <w:r w:rsidR="00CB7229">
              <w:rPr>
                <w:b/>
                <w:bCs/>
              </w:rPr>
              <w:br/>
              <w:t>(young person)</w:t>
            </w:r>
          </w:p>
        </w:tc>
        <w:tc>
          <w:tcPr>
            <w:tcW w:w="6469" w:type="dxa"/>
            <w:gridSpan w:val="3"/>
          </w:tcPr>
          <w:p w14:paraId="0C2266C7" w14:textId="77777777" w:rsidR="0067551D" w:rsidRDefault="0067551D" w:rsidP="00FD1CEC">
            <w:pPr>
              <w:rPr>
                <w:b/>
                <w:bCs/>
              </w:rPr>
            </w:pPr>
          </w:p>
        </w:tc>
      </w:tr>
      <w:tr w:rsidR="00D521C2" w14:paraId="519C5F26" w14:textId="77777777" w:rsidTr="46908E2E">
        <w:tc>
          <w:tcPr>
            <w:tcW w:w="2547" w:type="dxa"/>
          </w:tcPr>
          <w:p w14:paraId="59BB89EE" w14:textId="427B2ADB" w:rsidR="00D521C2" w:rsidRDefault="00D521C2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469" w:type="dxa"/>
            <w:gridSpan w:val="3"/>
          </w:tcPr>
          <w:p w14:paraId="0AA75CB6" w14:textId="77777777" w:rsidR="00D521C2" w:rsidRDefault="00D521C2" w:rsidP="00FD1CEC">
            <w:pPr>
              <w:rPr>
                <w:b/>
                <w:bCs/>
              </w:rPr>
            </w:pPr>
          </w:p>
        </w:tc>
      </w:tr>
      <w:tr w:rsidR="0067551D" w14:paraId="542CD9EE" w14:textId="77777777" w:rsidTr="46908E2E">
        <w:tc>
          <w:tcPr>
            <w:tcW w:w="2547" w:type="dxa"/>
          </w:tcPr>
          <w:p w14:paraId="51A1C79B" w14:textId="669004A8" w:rsidR="0067551D" w:rsidRDefault="0067551D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6469" w:type="dxa"/>
            <w:gridSpan w:val="3"/>
          </w:tcPr>
          <w:p w14:paraId="4673666A" w14:textId="77777777" w:rsidR="0067551D" w:rsidRDefault="0067551D" w:rsidP="00FD1CEC">
            <w:pPr>
              <w:rPr>
                <w:b/>
                <w:bCs/>
              </w:rPr>
            </w:pPr>
          </w:p>
        </w:tc>
      </w:tr>
      <w:tr w:rsidR="0067551D" w14:paraId="1A7EE184" w14:textId="77777777" w:rsidTr="46908E2E">
        <w:tc>
          <w:tcPr>
            <w:tcW w:w="2547" w:type="dxa"/>
          </w:tcPr>
          <w:p w14:paraId="57B16F1A" w14:textId="495F39AE" w:rsidR="0067551D" w:rsidRDefault="0067551D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6469" w:type="dxa"/>
            <w:gridSpan w:val="3"/>
          </w:tcPr>
          <w:p w14:paraId="4D002B03" w14:textId="77777777" w:rsidR="0067551D" w:rsidRDefault="0067551D" w:rsidP="00FD1CEC">
            <w:pPr>
              <w:rPr>
                <w:b/>
                <w:bCs/>
              </w:rPr>
            </w:pPr>
          </w:p>
        </w:tc>
      </w:tr>
      <w:tr w:rsidR="0067551D" w14:paraId="55B43B10" w14:textId="77777777" w:rsidTr="46908E2E">
        <w:tc>
          <w:tcPr>
            <w:tcW w:w="2547" w:type="dxa"/>
          </w:tcPr>
          <w:p w14:paraId="109E4D1D" w14:textId="2353196C" w:rsidR="0067551D" w:rsidRDefault="00411304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Ethnicity</w:t>
            </w:r>
          </w:p>
        </w:tc>
        <w:tc>
          <w:tcPr>
            <w:tcW w:w="6469" w:type="dxa"/>
            <w:gridSpan w:val="3"/>
          </w:tcPr>
          <w:p w14:paraId="240101F1" w14:textId="77777777" w:rsidR="0067551D" w:rsidRDefault="0067551D" w:rsidP="00FD1CEC">
            <w:pPr>
              <w:rPr>
                <w:b/>
                <w:bCs/>
              </w:rPr>
            </w:pPr>
          </w:p>
        </w:tc>
      </w:tr>
      <w:tr w:rsidR="008724CA" w14:paraId="484B1D18" w14:textId="77777777" w:rsidTr="46908E2E">
        <w:tc>
          <w:tcPr>
            <w:tcW w:w="2547" w:type="dxa"/>
          </w:tcPr>
          <w:p w14:paraId="1AFB3FA8" w14:textId="77777777" w:rsidR="008724CA" w:rsidRDefault="008724CA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Preferred way to communicate</w:t>
            </w:r>
          </w:p>
          <w:p w14:paraId="7E4ABDB5" w14:textId="39F27C67" w:rsidR="008724CA" w:rsidRDefault="008724CA" w:rsidP="00FD1CEC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63E4E075" w14:textId="5DD86BE2" w:rsidR="008724CA" w:rsidRDefault="008724CA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BSL / SSE / </w:t>
            </w:r>
            <w:r w:rsidR="00942162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peech / </w:t>
            </w:r>
            <w:r w:rsidR="00942162">
              <w:rPr>
                <w:b/>
                <w:bCs/>
              </w:rPr>
              <w:t>m</w:t>
            </w:r>
            <w:r>
              <w:rPr>
                <w:b/>
                <w:bCs/>
              </w:rPr>
              <w:t>ixed</w:t>
            </w:r>
          </w:p>
        </w:tc>
        <w:tc>
          <w:tcPr>
            <w:tcW w:w="2127" w:type="dxa"/>
          </w:tcPr>
          <w:p w14:paraId="71744DD4" w14:textId="77777777" w:rsidR="00942162" w:rsidRDefault="008724CA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Are you</w:t>
            </w:r>
            <w:r w:rsidR="003271FA">
              <w:rPr>
                <w:b/>
                <w:bCs/>
              </w:rPr>
              <w:t xml:space="preserve"> deaf or </w:t>
            </w:r>
          </w:p>
          <w:p w14:paraId="5E83E602" w14:textId="76DF595D" w:rsidR="008724CA" w:rsidRDefault="003271FA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hard of hearing?</w:t>
            </w:r>
          </w:p>
        </w:tc>
        <w:tc>
          <w:tcPr>
            <w:tcW w:w="2358" w:type="dxa"/>
          </w:tcPr>
          <w:p w14:paraId="145CD459" w14:textId="57B9F7CF" w:rsidR="008724CA" w:rsidRDefault="003271FA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</w:tc>
      </w:tr>
      <w:tr w:rsidR="00411304" w14:paraId="2B40FCC7" w14:textId="77777777" w:rsidTr="46908E2E">
        <w:tc>
          <w:tcPr>
            <w:tcW w:w="2547" w:type="dxa"/>
          </w:tcPr>
          <w:p w14:paraId="01B50682" w14:textId="77777777" w:rsidR="00411304" w:rsidRDefault="00411304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Extra help you need</w:t>
            </w:r>
          </w:p>
          <w:p w14:paraId="32E03B34" w14:textId="77777777" w:rsidR="00D96668" w:rsidRDefault="00D96668" w:rsidP="00FD1CEC">
            <w:pPr>
              <w:rPr>
                <w:b/>
                <w:bCs/>
              </w:rPr>
            </w:pPr>
          </w:p>
          <w:p w14:paraId="777D38EA" w14:textId="2BCFBE7F" w:rsidR="00D96668" w:rsidRDefault="00D96668" w:rsidP="00FD1CEC">
            <w:pPr>
              <w:rPr>
                <w:b/>
                <w:bCs/>
              </w:rPr>
            </w:pPr>
          </w:p>
        </w:tc>
        <w:tc>
          <w:tcPr>
            <w:tcW w:w="6469" w:type="dxa"/>
            <w:gridSpan w:val="3"/>
          </w:tcPr>
          <w:p w14:paraId="19FD7367" w14:textId="6176E6CC" w:rsidR="00411304" w:rsidRPr="00917EA5" w:rsidRDefault="00917EA5" w:rsidP="00FD1CEC">
            <w:r>
              <w:t>E.g. extra time to process information</w:t>
            </w:r>
          </w:p>
        </w:tc>
      </w:tr>
      <w:tr w:rsidR="00104681" w14:paraId="0B5D4895" w14:textId="77777777" w:rsidTr="46908E2E">
        <w:tc>
          <w:tcPr>
            <w:tcW w:w="2547" w:type="dxa"/>
          </w:tcPr>
          <w:p w14:paraId="04C31CEE" w14:textId="77777777" w:rsidR="00104681" w:rsidRDefault="00104681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Any other disabilities</w:t>
            </w:r>
          </w:p>
          <w:p w14:paraId="20F255F6" w14:textId="56CB3871" w:rsidR="00D96668" w:rsidRDefault="00D96668" w:rsidP="00FD1CEC">
            <w:pPr>
              <w:rPr>
                <w:b/>
                <w:bCs/>
              </w:rPr>
            </w:pPr>
          </w:p>
        </w:tc>
        <w:tc>
          <w:tcPr>
            <w:tcW w:w="6469" w:type="dxa"/>
            <w:gridSpan w:val="3"/>
          </w:tcPr>
          <w:p w14:paraId="0BD87DC3" w14:textId="77777777" w:rsidR="00104681" w:rsidRDefault="00104681" w:rsidP="00FD1CEC">
            <w:pPr>
              <w:rPr>
                <w:b/>
                <w:bCs/>
              </w:rPr>
            </w:pPr>
          </w:p>
        </w:tc>
      </w:tr>
      <w:tr w:rsidR="009B35CE" w14:paraId="4FC6122F" w14:textId="77777777" w:rsidTr="46908E2E">
        <w:tc>
          <w:tcPr>
            <w:tcW w:w="2547" w:type="dxa"/>
          </w:tcPr>
          <w:p w14:paraId="07BCEF05" w14:textId="28BA66A3" w:rsidR="009B35CE" w:rsidRDefault="009B35CE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Are you in full time education?</w:t>
            </w:r>
          </w:p>
        </w:tc>
        <w:tc>
          <w:tcPr>
            <w:tcW w:w="6469" w:type="dxa"/>
            <w:gridSpan w:val="3"/>
          </w:tcPr>
          <w:p w14:paraId="6CD01C6E" w14:textId="77777777" w:rsidR="009B35CE" w:rsidRDefault="009B35CE" w:rsidP="00FD1CEC">
            <w:r>
              <w:rPr>
                <w:b/>
                <w:bCs/>
              </w:rPr>
              <w:t xml:space="preserve">Yes / No </w:t>
            </w:r>
            <w:r>
              <w:rPr>
                <w:b/>
                <w:bCs/>
              </w:rPr>
              <w:br/>
            </w:r>
            <w:r>
              <w:t>If yes, which school or college do you go to?</w:t>
            </w:r>
          </w:p>
          <w:p w14:paraId="762A4C82" w14:textId="3FD2DD98" w:rsidR="009B35CE" w:rsidRPr="009B35CE" w:rsidRDefault="009B35CE" w:rsidP="00FD1CEC"/>
        </w:tc>
      </w:tr>
      <w:tr w:rsidR="00104681" w14:paraId="1C3916EE" w14:textId="77777777" w:rsidTr="46908E2E">
        <w:tc>
          <w:tcPr>
            <w:tcW w:w="2547" w:type="dxa"/>
          </w:tcPr>
          <w:p w14:paraId="5414C8E3" w14:textId="77777777" w:rsidR="00104681" w:rsidRDefault="00104681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Best way to contact you</w:t>
            </w:r>
          </w:p>
          <w:p w14:paraId="46F36D82" w14:textId="77777777" w:rsidR="00D96668" w:rsidRDefault="00D96668" w:rsidP="00FD1CEC">
            <w:pPr>
              <w:rPr>
                <w:b/>
                <w:bCs/>
              </w:rPr>
            </w:pPr>
          </w:p>
          <w:p w14:paraId="1899ECD4" w14:textId="1163EBA2" w:rsidR="00486B03" w:rsidRDefault="00486B03" w:rsidP="00FD1CEC">
            <w:pPr>
              <w:rPr>
                <w:b/>
                <w:bCs/>
              </w:rPr>
            </w:pPr>
          </w:p>
        </w:tc>
        <w:tc>
          <w:tcPr>
            <w:tcW w:w="6469" w:type="dxa"/>
            <w:gridSpan w:val="3"/>
          </w:tcPr>
          <w:p w14:paraId="641F34CA" w14:textId="15549BC2" w:rsidR="00104681" w:rsidRPr="00104681" w:rsidRDefault="00104681" w:rsidP="00FD1CEC">
            <w:r>
              <w:t>E.g.</w:t>
            </w:r>
            <w:r w:rsidR="006A713E">
              <w:t xml:space="preserve"> your email address,</w:t>
            </w:r>
            <w:r>
              <w:t xml:space="preserve"> through your teacher, parent or </w:t>
            </w:r>
            <w:r w:rsidR="006A713E">
              <w:t>another way.</w:t>
            </w:r>
          </w:p>
        </w:tc>
      </w:tr>
      <w:tr w:rsidR="00795BBF" w14:paraId="7003D154" w14:textId="77777777" w:rsidTr="46908E2E">
        <w:tc>
          <w:tcPr>
            <w:tcW w:w="2547" w:type="dxa"/>
          </w:tcPr>
          <w:p w14:paraId="46AB10F0" w14:textId="29381C45" w:rsidR="00795BBF" w:rsidRDefault="00795BBF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Is it safe to contact you directly?</w:t>
            </w:r>
          </w:p>
        </w:tc>
        <w:tc>
          <w:tcPr>
            <w:tcW w:w="6469" w:type="dxa"/>
            <w:gridSpan w:val="3"/>
          </w:tcPr>
          <w:p w14:paraId="2BB59437" w14:textId="138DD83D" w:rsidR="00795BBF" w:rsidRPr="00795BBF" w:rsidRDefault="00795BBF" w:rsidP="00FD1CEC">
            <w:pPr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</w:tc>
      </w:tr>
      <w:tr w:rsidR="46908E2E" w14:paraId="06BEA16D" w14:textId="77777777" w:rsidTr="46908E2E">
        <w:trPr>
          <w:trHeight w:val="300"/>
        </w:trPr>
        <w:tc>
          <w:tcPr>
            <w:tcW w:w="2547" w:type="dxa"/>
          </w:tcPr>
          <w:p w14:paraId="435AD96B" w14:textId="6159741C" w:rsidR="497152E5" w:rsidRDefault="497152E5" w:rsidP="46908E2E">
            <w:pPr>
              <w:rPr>
                <w:b/>
                <w:bCs/>
              </w:rPr>
            </w:pPr>
            <w:r w:rsidRPr="46908E2E">
              <w:rPr>
                <w:b/>
                <w:bCs/>
              </w:rPr>
              <w:t xml:space="preserve">Is it safe to contact your school directly? </w:t>
            </w:r>
          </w:p>
        </w:tc>
        <w:tc>
          <w:tcPr>
            <w:tcW w:w="6469" w:type="dxa"/>
            <w:gridSpan w:val="3"/>
          </w:tcPr>
          <w:p w14:paraId="47105EBA" w14:textId="3C4223DF" w:rsidR="497152E5" w:rsidRDefault="497152E5" w:rsidP="46908E2E">
            <w:pPr>
              <w:rPr>
                <w:b/>
                <w:bCs/>
              </w:rPr>
            </w:pPr>
            <w:r w:rsidRPr="46908E2E">
              <w:rPr>
                <w:b/>
                <w:bCs/>
              </w:rPr>
              <w:t xml:space="preserve">Yes / No </w:t>
            </w:r>
          </w:p>
        </w:tc>
      </w:tr>
      <w:tr w:rsidR="46908E2E" w14:paraId="075B0364" w14:textId="77777777" w:rsidTr="46908E2E">
        <w:trPr>
          <w:trHeight w:val="300"/>
        </w:trPr>
        <w:tc>
          <w:tcPr>
            <w:tcW w:w="2547" w:type="dxa"/>
          </w:tcPr>
          <w:p w14:paraId="17135B47" w14:textId="40CB54A7" w:rsidR="497152E5" w:rsidRDefault="497152E5" w:rsidP="46908E2E">
            <w:pPr>
              <w:rPr>
                <w:b/>
                <w:bCs/>
              </w:rPr>
            </w:pPr>
            <w:r w:rsidRPr="46908E2E">
              <w:rPr>
                <w:b/>
                <w:bCs/>
              </w:rPr>
              <w:t>GP contact details</w:t>
            </w:r>
          </w:p>
        </w:tc>
        <w:tc>
          <w:tcPr>
            <w:tcW w:w="6469" w:type="dxa"/>
            <w:gridSpan w:val="3"/>
          </w:tcPr>
          <w:p w14:paraId="73797B29" w14:textId="65759146" w:rsidR="46908E2E" w:rsidRDefault="46908E2E" w:rsidP="46908E2E">
            <w:pPr>
              <w:rPr>
                <w:b/>
                <w:bCs/>
              </w:rPr>
            </w:pPr>
          </w:p>
          <w:p w14:paraId="410A40A5" w14:textId="3519CB66" w:rsidR="46908E2E" w:rsidRDefault="46908E2E" w:rsidP="46908E2E">
            <w:pPr>
              <w:rPr>
                <w:b/>
                <w:bCs/>
              </w:rPr>
            </w:pPr>
          </w:p>
        </w:tc>
      </w:tr>
    </w:tbl>
    <w:p w14:paraId="67690006" w14:textId="3485B4AE" w:rsidR="46908E2E" w:rsidRDefault="46908E2E" w:rsidP="46908E2E">
      <w:pPr>
        <w:rPr>
          <w:b/>
          <w:bCs/>
        </w:rPr>
      </w:pPr>
    </w:p>
    <w:p w14:paraId="2E3A86D6" w14:textId="689837EA" w:rsidR="00B34D9E" w:rsidRDefault="00B34D9E" w:rsidP="46908E2E">
      <w:pPr>
        <w:rPr>
          <w:b/>
          <w:bCs/>
        </w:rPr>
      </w:pPr>
      <w:r w:rsidRPr="46908E2E">
        <w:rPr>
          <w:b/>
          <w:bCs/>
        </w:rPr>
        <w:t>About the adult supporting you with this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6A5C3C" w14:paraId="04E040C4" w14:textId="77777777" w:rsidTr="00445588">
        <w:tc>
          <w:tcPr>
            <w:tcW w:w="2547" w:type="dxa"/>
          </w:tcPr>
          <w:p w14:paraId="7C6D6129" w14:textId="77777777" w:rsidR="006A5C3C" w:rsidRDefault="006A5C3C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Their name</w:t>
            </w:r>
          </w:p>
          <w:p w14:paraId="28325788" w14:textId="4E2376CD" w:rsidR="00D96668" w:rsidRDefault="00D96668" w:rsidP="00F91C94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2E54C397" w14:textId="41916A51" w:rsidR="006A5C3C" w:rsidRDefault="006A5C3C" w:rsidP="00F91C94">
            <w:pPr>
              <w:rPr>
                <w:b/>
                <w:bCs/>
              </w:rPr>
            </w:pPr>
          </w:p>
        </w:tc>
      </w:tr>
      <w:tr w:rsidR="006A5C3C" w14:paraId="72B91640" w14:textId="77777777" w:rsidTr="00445588">
        <w:tc>
          <w:tcPr>
            <w:tcW w:w="2547" w:type="dxa"/>
          </w:tcPr>
          <w:p w14:paraId="2A214891" w14:textId="3FBF3110" w:rsidR="006A5C3C" w:rsidRDefault="006A5C3C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Their job title or relation to you</w:t>
            </w:r>
          </w:p>
        </w:tc>
        <w:tc>
          <w:tcPr>
            <w:tcW w:w="6469" w:type="dxa"/>
          </w:tcPr>
          <w:p w14:paraId="59E9A057" w14:textId="77777777" w:rsidR="006A5C3C" w:rsidRDefault="006A5C3C" w:rsidP="00F91C94">
            <w:pPr>
              <w:rPr>
                <w:b/>
                <w:bCs/>
              </w:rPr>
            </w:pPr>
          </w:p>
        </w:tc>
      </w:tr>
      <w:tr w:rsidR="006A5C3C" w14:paraId="0946DF98" w14:textId="77777777" w:rsidTr="00445588">
        <w:tc>
          <w:tcPr>
            <w:tcW w:w="2547" w:type="dxa"/>
          </w:tcPr>
          <w:p w14:paraId="0692F2EA" w14:textId="77777777" w:rsidR="006A5C3C" w:rsidRDefault="006A5C3C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Where they are based</w:t>
            </w:r>
          </w:p>
          <w:p w14:paraId="41977DA0" w14:textId="62620186" w:rsidR="00D96668" w:rsidRDefault="00D96668" w:rsidP="00F91C94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6BBB3E03" w14:textId="2CFDE830" w:rsidR="006A5C3C" w:rsidRPr="006A5C3C" w:rsidRDefault="006A5C3C" w:rsidP="00F91C94">
            <w:r>
              <w:t>E.g. at school, social services or at home with you</w:t>
            </w:r>
          </w:p>
        </w:tc>
      </w:tr>
      <w:tr w:rsidR="006A5C3C" w14:paraId="08E43CAB" w14:textId="77777777" w:rsidTr="00445588">
        <w:tc>
          <w:tcPr>
            <w:tcW w:w="2547" w:type="dxa"/>
          </w:tcPr>
          <w:p w14:paraId="7EFC9046" w14:textId="5EEDFC87" w:rsidR="006A5C3C" w:rsidRDefault="00611A62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Best way to contact them</w:t>
            </w:r>
          </w:p>
        </w:tc>
        <w:tc>
          <w:tcPr>
            <w:tcW w:w="6469" w:type="dxa"/>
          </w:tcPr>
          <w:p w14:paraId="3A37C744" w14:textId="2100545D" w:rsidR="006A5C3C" w:rsidRPr="002D6D33" w:rsidRDefault="00C053A8" w:rsidP="00F91C94">
            <w:r>
              <w:t>E</w:t>
            </w:r>
            <w:r w:rsidRPr="0085659F">
              <w:t>.g. email</w:t>
            </w:r>
            <w:r w:rsidR="003304D3">
              <w:t xml:space="preserve"> address</w:t>
            </w:r>
            <w:r w:rsidRPr="0085659F">
              <w:t>, text</w:t>
            </w:r>
            <w:r w:rsidR="003304D3">
              <w:t xml:space="preserve"> number</w:t>
            </w:r>
            <w:r w:rsidRPr="0085659F">
              <w:t xml:space="preserve">, </w:t>
            </w:r>
            <w:r>
              <w:t>phone</w:t>
            </w:r>
            <w:r w:rsidR="003304D3">
              <w:t xml:space="preserve"> number</w:t>
            </w:r>
          </w:p>
        </w:tc>
      </w:tr>
    </w:tbl>
    <w:p w14:paraId="183C7686" w14:textId="77777777" w:rsidR="00095985" w:rsidRDefault="00095985" w:rsidP="00FD1CEC">
      <w:pPr>
        <w:rPr>
          <w:b/>
          <w:bCs/>
        </w:rPr>
      </w:pPr>
    </w:p>
    <w:p w14:paraId="660890E4" w14:textId="14960EB6" w:rsidR="00095985" w:rsidRDefault="00095985" w:rsidP="46908E2E">
      <w:pPr>
        <w:rPr>
          <w:b/>
          <w:bCs/>
        </w:rPr>
      </w:pPr>
      <w:r w:rsidRPr="46908E2E">
        <w:rPr>
          <w:b/>
          <w:bCs/>
        </w:rPr>
        <w:t>About your parents or carers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95985" w:rsidRPr="00611A62" w14:paraId="22B5ECBD" w14:textId="77777777" w:rsidTr="00445588">
        <w:tc>
          <w:tcPr>
            <w:tcW w:w="2547" w:type="dxa"/>
          </w:tcPr>
          <w:p w14:paraId="63CA6C29" w14:textId="77777777" w:rsidR="00095985" w:rsidRDefault="00095985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 your parents or carers aware about this referral? </w:t>
            </w:r>
          </w:p>
        </w:tc>
        <w:tc>
          <w:tcPr>
            <w:tcW w:w="6469" w:type="dxa"/>
          </w:tcPr>
          <w:p w14:paraId="67A43C9B" w14:textId="77777777" w:rsidR="00095985" w:rsidRPr="00611A62" w:rsidRDefault="00095985" w:rsidP="00F91C94">
            <w:r>
              <w:rPr>
                <w:b/>
                <w:bCs/>
              </w:rPr>
              <w:t>Yes / No</w:t>
            </w:r>
            <w:r>
              <w:rPr>
                <w:b/>
                <w:bCs/>
              </w:rPr>
              <w:br/>
            </w:r>
            <w:r>
              <w:t>If no, please explain why</w:t>
            </w:r>
          </w:p>
        </w:tc>
      </w:tr>
      <w:tr w:rsidR="00095985" w14:paraId="4C3EEE68" w14:textId="77777777" w:rsidTr="00445588">
        <w:tc>
          <w:tcPr>
            <w:tcW w:w="2547" w:type="dxa"/>
          </w:tcPr>
          <w:p w14:paraId="3847CDC0" w14:textId="77777777" w:rsidR="00095985" w:rsidRDefault="00095985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Is it safe to contact your parents or carers?</w:t>
            </w:r>
          </w:p>
        </w:tc>
        <w:tc>
          <w:tcPr>
            <w:tcW w:w="6469" w:type="dxa"/>
          </w:tcPr>
          <w:p w14:paraId="35AD1658" w14:textId="77777777" w:rsidR="00095985" w:rsidRDefault="00095985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</w:tc>
      </w:tr>
      <w:tr w:rsidR="0063700A" w14:paraId="47C63559" w14:textId="77777777" w:rsidTr="00445588">
        <w:tc>
          <w:tcPr>
            <w:tcW w:w="2547" w:type="dxa"/>
          </w:tcPr>
          <w:p w14:paraId="4DFCC7E4" w14:textId="34D96CDC" w:rsidR="0063700A" w:rsidRDefault="0063700A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Your parent / carer names</w:t>
            </w:r>
          </w:p>
        </w:tc>
        <w:tc>
          <w:tcPr>
            <w:tcW w:w="6469" w:type="dxa"/>
          </w:tcPr>
          <w:p w14:paraId="758D4613" w14:textId="77777777" w:rsidR="0063700A" w:rsidRDefault="0063700A" w:rsidP="00F91C94">
            <w:pPr>
              <w:rPr>
                <w:b/>
                <w:bCs/>
              </w:rPr>
            </w:pPr>
          </w:p>
        </w:tc>
      </w:tr>
      <w:tr w:rsidR="0063700A" w14:paraId="0E8759EA" w14:textId="77777777" w:rsidTr="00445588">
        <w:tc>
          <w:tcPr>
            <w:tcW w:w="2547" w:type="dxa"/>
          </w:tcPr>
          <w:p w14:paraId="42D4B507" w14:textId="50397AF6" w:rsidR="0063700A" w:rsidRDefault="0063700A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Are your parent / carers deaf or hearing</w:t>
            </w:r>
          </w:p>
        </w:tc>
        <w:tc>
          <w:tcPr>
            <w:tcW w:w="6469" w:type="dxa"/>
          </w:tcPr>
          <w:p w14:paraId="7531B205" w14:textId="78183305" w:rsidR="0063700A" w:rsidRDefault="003304D3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63700A">
              <w:rPr>
                <w:b/>
                <w:bCs/>
              </w:rPr>
              <w:t xml:space="preserve">eaf / </w:t>
            </w:r>
            <w:r>
              <w:rPr>
                <w:b/>
                <w:bCs/>
              </w:rPr>
              <w:t>hard of hearing / h</w:t>
            </w:r>
            <w:r w:rsidR="0063700A">
              <w:rPr>
                <w:b/>
                <w:bCs/>
              </w:rPr>
              <w:t>earing</w:t>
            </w:r>
          </w:p>
        </w:tc>
      </w:tr>
      <w:tr w:rsidR="00BB7349" w:rsidRPr="0085659F" w14:paraId="5B1FA195" w14:textId="77777777" w:rsidTr="00445588">
        <w:tc>
          <w:tcPr>
            <w:tcW w:w="2547" w:type="dxa"/>
          </w:tcPr>
          <w:p w14:paraId="3239E5E7" w14:textId="77777777" w:rsidR="00BB7349" w:rsidRDefault="00BB7349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Best way to contact them</w:t>
            </w:r>
          </w:p>
          <w:p w14:paraId="4C3B2CB9" w14:textId="31CB7592" w:rsidR="0085659F" w:rsidRDefault="0085659F" w:rsidP="00F91C94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152F8575" w14:textId="0DD68769" w:rsidR="00BB7349" w:rsidRPr="0085659F" w:rsidRDefault="006A713E" w:rsidP="00F91C94">
            <w:r>
              <w:t>E</w:t>
            </w:r>
            <w:r w:rsidR="0085659F" w:rsidRPr="0085659F">
              <w:t xml:space="preserve">.g. email, text, </w:t>
            </w:r>
            <w:r w:rsidR="0085659F">
              <w:t>phone. Please provide their contact details</w:t>
            </w:r>
          </w:p>
        </w:tc>
      </w:tr>
    </w:tbl>
    <w:p w14:paraId="31F39120" w14:textId="77777777" w:rsidR="00095985" w:rsidRPr="0085659F" w:rsidRDefault="00095985" w:rsidP="00FD1CEC">
      <w:pPr>
        <w:rPr>
          <w:b/>
          <w:bCs/>
        </w:rPr>
      </w:pPr>
    </w:p>
    <w:p w14:paraId="58476611" w14:textId="20662852" w:rsidR="0067551D" w:rsidRPr="00B34D9E" w:rsidRDefault="0067551D" w:rsidP="00FD1CEC">
      <w:pPr>
        <w:rPr>
          <w:b/>
          <w:bCs/>
        </w:rPr>
      </w:pPr>
      <w:r>
        <w:rPr>
          <w:b/>
          <w:bCs/>
        </w:rPr>
        <w:t>What do you need help with?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6A5C3C" w14:paraId="22544947" w14:textId="77777777" w:rsidTr="46908E2E">
        <w:tc>
          <w:tcPr>
            <w:tcW w:w="2547" w:type="dxa"/>
          </w:tcPr>
          <w:p w14:paraId="3308ED40" w14:textId="2816DF88" w:rsidR="006A5C3C" w:rsidRDefault="00162C5B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Please explain what the main issue is</w:t>
            </w:r>
          </w:p>
          <w:p w14:paraId="21CB91ED" w14:textId="77777777" w:rsidR="00445588" w:rsidRDefault="00445588" w:rsidP="00F91C94">
            <w:pPr>
              <w:rPr>
                <w:b/>
                <w:bCs/>
              </w:rPr>
            </w:pPr>
          </w:p>
          <w:p w14:paraId="4C7775EB" w14:textId="288CD08B" w:rsidR="00445588" w:rsidRDefault="00445588" w:rsidP="00F91C94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1DF3857A" w14:textId="77777777" w:rsidR="006A5C3C" w:rsidRDefault="006A5C3C" w:rsidP="00F91C94">
            <w:pPr>
              <w:rPr>
                <w:b/>
                <w:bCs/>
              </w:rPr>
            </w:pPr>
          </w:p>
        </w:tc>
      </w:tr>
      <w:tr w:rsidR="006A5C3C" w14:paraId="1EF3620F" w14:textId="77777777" w:rsidTr="46908E2E">
        <w:tc>
          <w:tcPr>
            <w:tcW w:w="2547" w:type="dxa"/>
          </w:tcPr>
          <w:p w14:paraId="29B4DEE8" w14:textId="77777777" w:rsidR="006A5C3C" w:rsidRDefault="00E243AC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Where are the issues </w:t>
            </w:r>
            <w:r w:rsidR="00BB7349">
              <w:rPr>
                <w:b/>
                <w:bCs/>
              </w:rPr>
              <w:t>taking place?</w:t>
            </w:r>
          </w:p>
          <w:p w14:paraId="168BE5DD" w14:textId="508DF1A7" w:rsidR="00445588" w:rsidRDefault="00445588" w:rsidP="00F91C94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0FFE0430" w14:textId="656A25B3" w:rsidR="006A5C3C" w:rsidRDefault="006A5C3C" w:rsidP="00F91C94">
            <w:pPr>
              <w:rPr>
                <w:b/>
                <w:bCs/>
              </w:rPr>
            </w:pPr>
          </w:p>
        </w:tc>
      </w:tr>
      <w:tr w:rsidR="006A5C3C" w14:paraId="7BDCA996" w14:textId="77777777" w:rsidTr="46908E2E">
        <w:tc>
          <w:tcPr>
            <w:tcW w:w="2547" w:type="dxa"/>
          </w:tcPr>
          <w:p w14:paraId="3772CE76" w14:textId="13DD3532" w:rsidR="006A5C3C" w:rsidRDefault="00DD1CD7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When did the issue take place or how long has it been happening?</w:t>
            </w:r>
          </w:p>
        </w:tc>
        <w:tc>
          <w:tcPr>
            <w:tcW w:w="6469" w:type="dxa"/>
          </w:tcPr>
          <w:p w14:paraId="4A6766B9" w14:textId="77777777" w:rsidR="006A5C3C" w:rsidRDefault="006A5C3C" w:rsidP="00F91C94">
            <w:pPr>
              <w:rPr>
                <w:b/>
                <w:bCs/>
              </w:rPr>
            </w:pPr>
          </w:p>
        </w:tc>
      </w:tr>
      <w:tr w:rsidR="006A5C3C" w14:paraId="642D77F3" w14:textId="77777777" w:rsidTr="46908E2E">
        <w:tc>
          <w:tcPr>
            <w:tcW w:w="2547" w:type="dxa"/>
          </w:tcPr>
          <w:p w14:paraId="73A662DB" w14:textId="7F11ECFD" w:rsidR="006A5C3C" w:rsidRDefault="00665C35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How would you like us to help you?</w:t>
            </w:r>
          </w:p>
          <w:p w14:paraId="0905D2B3" w14:textId="77777777" w:rsidR="00445588" w:rsidRDefault="00445588" w:rsidP="00F91C94">
            <w:pPr>
              <w:rPr>
                <w:b/>
                <w:bCs/>
              </w:rPr>
            </w:pPr>
          </w:p>
          <w:p w14:paraId="63C57003" w14:textId="77777777" w:rsidR="00445588" w:rsidRDefault="00445588" w:rsidP="00F91C94">
            <w:pPr>
              <w:rPr>
                <w:b/>
                <w:bCs/>
              </w:rPr>
            </w:pPr>
          </w:p>
          <w:p w14:paraId="5B62CC49" w14:textId="5E338091" w:rsidR="00445588" w:rsidRDefault="00445588" w:rsidP="00F91C94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784402D4" w14:textId="77777777" w:rsidR="006A5C3C" w:rsidRDefault="006A5C3C" w:rsidP="00F91C94">
            <w:pPr>
              <w:rPr>
                <w:b/>
                <w:bCs/>
              </w:rPr>
            </w:pPr>
          </w:p>
        </w:tc>
      </w:tr>
      <w:tr w:rsidR="005972E8" w14:paraId="134336AE" w14:textId="77777777" w:rsidTr="46908E2E">
        <w:tc>
          <w:tcPr>
            <w:tcW w:w="2547" w:type="dxa"/>
          </w:tcPr>
          <w:p w14:paraId="47F4E843" w14:textId="77777777" w:rsidR="005972E8" w:rsidRDefault="005972E8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Are you</w:t>
            </w:r>
            <w:r w:rsidR="00445588">
              <w:rPr>
                <w:b/>
                <w:bCs/>
              </w:rPr>
              <w:t xml:space="preserve"> feeling</w:t>
            </w:r>
            <w:r>
              <w:rPr>
                <w:b/>
                <w:bCs/>
              </w:rPr>
              <w:t xml:space="preserve"> safe right now?</w:t>
            </w:r>
          </w:p>
          <w:p w14:paraId="36C497DC" w14:textId="5C5EFAF9" w:rsidR="00445588" w:rsidRDefault="00445588" w:rsidP="00F91C94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60908089" w14:textId="77777777" w:rsidR="00C10845" w:rsidRDefault="00C10845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  <w:p w14:paraId="2F02A365" w14:textId="107D4017" w:rsidR="00C10845" w:rsidRDefault="00C10845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>If you feel that you are in immediate danger please contact the emergency services using 999BSL or SMS 999</w:t>
            </w:r>
          </w:p>
        </w:tc>
      </w:tr>
      <w:tr w:rsidR="006A5C3C" w14:paraId="6E3EE7CE" w14:textId="77777777" w:rsidTr="46908E2E">
        <w:tc>
          <w:tcPr>
            <w:tcW w:w="2547" w:type="dxa"/>
          </w:tcPr>
          <w:p w14:paraId="216C2355" w14:textId="77777777" w:rsidR="006A5C3C" w:rsidRDefault="009B35CE" w:rsidP="00F91C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there anything else we should be aware of? </w:t>
            </w:r>
          </w:p>
          <w:p w14:paraId="3F5F85B6" w14:textId="2BE91683" w:rsidR="00665C35" w:rsidRDefault="00665C35" w:rsidP="00F91C94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13AD0554" w14:textId="64285C37" w:rsidR="006A5C3C" w:rsidRDefault="006A5C3C" w:rsidP="46908E2E">
            <w:pPr>
              <w:rPr>
                <w:b/>
                <w:bCs/>
              </w:rPr>
            </w:pPr>
          </w:p>
          <w:p w14:paraId="4E996830" w14:textId="6C120637" w:rsidR="006A5C3C" w:rsidRDefault="006A5C3C" w:rsidP="00F91C94">
            <w:pPr>
              <w:rPr>
                <w:b/>
                <w:bCs/>
              </w:rPr>
            </w:pPr>
          </w:p>
        </w:tc>
      </w:tr>
      <w:tr w:rsidR="46908E2E" w14:paraId="21BCD028" w14:textId="77777777" w:rsidTr="46908E2E">
        <w:trPr>
          <w:trHeight w:val="300"/>
        </w:trPr>
        <w:tc>
          <w:tcPr>
            <w:tcW w:w="2547" w:type="dxa"/>
          </w:tcPr>
          <w:p w14:paraId="046DBE7E" w14:textId="3726C016" w:rsidR="5592AF24" w:rsidRDefault="5592AF24" w:rsidP="46908E2E">
            <w:pPr>
              <w:rPr>
                <w:b/>
                <w:bCs/>
              </w:rPr>
            </w:pPr>
            <w:r w:rsidRPr="46908E2E">
              <w:rPr>
                <w:b/>
                <w:bCs/>
              </w:rPr>
              <w:t>Emergencies</w:t>
            </w:r>
          </w:p>
        </w:tc>
        <w:tc>
          <w:tcPr>
            <w:tcW w:w="6469" w:type="dxa"/>
          </w:tcPr>
          <w:p w14:paraId="7C83A901" w14:textId="451F03F2" w:rsidR="5592AF24" w:rsidRDefault="5592AF24" w:rsidP="46908E2E">
            <w:pPr>
              <w:rPr>
                <w:b/>
                <w:bCs/>
              </w:rPr>
            </w:pPr>
            <w:r w:rsidRPr="46908E2E">
              <w:rPr>
                <w:b/>
                <w:bCs/>
              </w:rPr>
              <w:t xml:space="preserve">If we feel you are not safe during our chat </w:t>
            </w:r>
            <w:r w:rsidR="03758481" w:rsidRPr="46908E2E">
              <w:rPr>
                <w:b/>
                <w:bCs/>
              </w:rPr>
              <w:t xml:space="preserve">online or face to face, </w:t>
            </w:r>
            <w:r w:rsidR="09A8CBAA" w:rsidRPr="46908E2E">
              <w:rPr>
                <w:b/>
                <w:bCs/>
              </w:rPr>
              <w:t xml:space="preserve">we will contact our Designated Safeguarding Lead at SignHealth straight away. </w:t>
            </w:r>
          </w:p>
        </w:tc>
      </w:tr>
    </w:tbl>
    <w:p w14:paraId="750F9AFD" w14:textId="77777777" w:rsidR="003D3907" w:rsidRDefault="003D3907" w:rsidP="00FD1CEC">
      <w:pPr>
        <w:rPr>
          <w:b/>
          <w:bCs/>
        </w:rPr>
      </w:pPr>
    </w:p>
    <w:p w14:paraId="1C94A22A" w14:textId="3DC27516" w:rsidR="46908E2E" w:rsidRDefault="46908E2E" w:rsidP="46908E2E">
      <w:pPr>
        <w:rPr>
          <w:b/>
          <w:bCs/>
        </w:rPr>
      </w:pPr>
    </w:p>
    <w:p w14:paraId="1A15A122" w14:textId="7C927F68" w:rsidR="46908E2E" w:rsidRDefault="46908E2E" w:rsidP="46908E2E">
      <w:pPr>
        <w:rPr>
          <w:b/>
          <w:bCs/>
        </w:rPr>
      </w:pPr>
    </w:p>
    <w:p w14:paraId="0BACBA60" w14:textId="7B04ADF7" w:rsidR="00CA4EE6" w:rsidRDefault="00CA4EE6" w:rsidP="00FD1CEC">
      <w:pPr>
        <w:rPr>
          <w:b/>
          <w:bCs/>
        </w:rPr>
      </w:pPr>
      <w:r>
        <w:rPr>
          <w:b/>
          <w:bCs/>
        </w:rPr>
        <w:t>How did you know about us?</w:t>
      </w:r>
    </w:p>
    <w:p w14:paraId="7EDE6974" w14:textId="64AFE927" w:rsidR="00CA4EE6" w:rsidRPr="00CA4EE6" w:rsidRDefault="00CA4EE6" w:rsidP="00FD1CEC">
      <w:r>
        <w:lastRenderedPageBreak/>
        <w:t xml:space="preserve">It would be really helpful for us to know how you knew about this support for young people. Please </w:t>
      </w:r>
      <w:r w:rsidR="00EE3D5D">
        <w:t>tell us in the box below</w:t>
      </w:r>
      <w:r w:rsidR="00D8581C">
        <w:t xml:space="preserve">. </w:t>
      </w:r>
      <w:r w:rsidR="00EE3D5D">
        <w:t>e.g.</w:t>
      </w:r>
      <w:r w:rsidR="000F4FBC">
        <w:t xml:space="preserve"> </w:t>
      </w:r>
      <w:r w:rsidR="00D8581C">
        <w:t>SignHealth w</w:t>
      </w:r>
      <w:r w:rsidR="00EE3D5D">
        <w:t xml:space="preserve">ebsite, </w:t>
      </w:r>
      <w:r w:rsidR="00D8581C">
        <w:t>t</w:t>
      </w:r>
      <w:r w:rsidR="00EE3D5D">
        <w:t>eacher</w:t>
      </w:r>
      <w:r w:rsidR="004764CE">
        <w:t xml:space="preserve">, </w:t>
      </w:r>
      <w:r w:rsidR="00D8581C">
        <w:t>f</w:t>
      </w:r>
      <w:r w:rsidR="004764CE">
        <w:t xml:space="preserve">riend, </w:t>
      </w:r>
      <w:r w:rsidR="000F4FBC">
        <w:t>social worker</w:t>
      </w:r>
      <w:r w:rsidR="004764CE">
        <w:t xml:space="preserve"> – or another way!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4EE6" w14:paraId="77241264" w14:textId="77777777" w:rsidTr="00CA4EE6">
        <w:tc>
          <w:tcPr>
            <w:tcW w:w="9016" w:type="dxa"/>
          </w:tcPr>
          <w:p w14:paraId="07F2C083" w14:textId="77777777" w:rsidR="00CA4EE6" w:rsidRDefault="00CA4EE6" w:rsidP="00FD1CEC">
            <w:pPr>
              <w:rPr>
                <w:b/>
                <w:bCs/>
              </w:rPr>
            </w:pPr>
          </w:p>
          <w:p w14:paraId="785D57FE" w14:textId="77777777" w:rsidR="004764CE" w:rsidRDefault="004764CE" w:rsidP="00FD1CEC">
            <w:pPr>
              <w:rPr>
                <w:b/>
                <w:bCs/>
              </w:rPr>
            </w:pPr>
          </w:p>
          <w:p w14:paraId="608287D4" w14:textId="77777777" w:rsidR="004764CE" w:rsidRDefault="004764CE" w:rsidP="00FD1CEC">
            <w:pPr>
              <w:rPr>
                <w:b/>
                <w:bCs/>
              </w:rPr>
            </w:pPr>
          </w:p>
          <w:p w14:paraId="77BE9F90" w14:textId="77777777" w:rsidR="004764CE" w:rsidRDefault="004764CE" w:rsidP="00FD1CEC">
            <w:pPr>
              <w:rPr>
                <w:b/>
                <w:bCs/>
              </w:rPr>
            </w:pPr>
          </w:p>
          <w:p w14:paraId="60033C10" w14:textId="77777777" w:rsidR="004764CE" w:rsidRDefault="004764CE" w:rsidP="00FD1CEC">
            <w:pPr>
              <w:rPr>
                <w:b/>
                <w:bCs/>
              </w:rPr>
            </w:pPr>
          </w:p>
        </w:tc>
      </w:tr>
    </w:tbl>
    <w:p w14:paraId="06AB4925" w14:textId="77777777" w:rsidR="00CA4EE6" w:rsidRDefault="00CA4EE6" w:rsidP="00FD1CEC">
      <w:pPr>
        <w:rPr>
          <w:b/>
          <w:bCs/>
        </w:rPr>
      </w:pPr>
    </w:p>
    <w:p w14:paraId="4A55B569" w14:textId="77777777" w:rsidR="00C82E14" w:rsidRDefault="004B0B68" w:rsidP="00FD1CEC">
      <w:pPr>
        <w:rPr>
          <w:b/>
          <w:bCs/>
        </w:rPr>
      </w:pPr>
      <w:r>
        <w:rPr>
          <w:b/>
          <w:bCs/>
        </w:rPr>
        <w:t>What happens next?</w:t>
      </w:r>
    </w:p>
    <w:p w14:paraId="7CA7CCA4" w14:textId="1F5B7556" w:rsidR="00665C35" w:rsidRDefault="004B0B68" w:rsidP="00FD1CEC">
      <w:r>
        <w:rPr>
          <w:b/>
          <w:bCs/>
        </w:rPr>
        <w:br/>
      </w:r>
      <w:r>
        <w:t>Thank you for filling in this</w:t>
      </w:r>
      <w:r w:rsidR="00C10845">
        <w:t xml:space="preserve"> referral</w:t>
      </w:r>
      <w:r>
        <w:t xml:space="preserve"> form. </w:t>
      </w:r>
      <w:r w:rsidR="00665C35">
        <w:t xml:space="preserve">We are glad you have contacted us. </w:t>
      </w:r>
    </w:p>
    <w:p w14:paraId="7C33D56A" w14:textId="30C17755" w:rsidR="004B0B68" w:rsidRDefault="004B0B68" w:rsidP="00FD1CEC">
      <w:r>
        <w:t xml:space="preserve">Please email </w:t>
      </w:r>
      <w:r w:rsidR="00665C35">
        <w:t>this form to</w:t>
      </w:r>
      <w:r>
        <w:t xml:space="preserve"> </w:t>
      </w:r>
      <w:hyperlink r:id="rId10" w:history="1">
        <w:r w:rsidRPr="00647F67">
          <w:rPr>
            <w:rStyle w:val="Hyperlink"/>
          </w:rPr>
          <w:t>cyp@signhealth.org.uk</w:t>
        </w:r>
      </w:hyperlink>
      <w:r>
        <w:t xml:space="preserve"> and we will get in touch. </w:t>
      </w:r>
    </w:p>
    <w:p w14:paraId="0B3EC0CD" w14:textId="14141AE2" w:rsidR="004B0B68" w:rsidRDefault="004B0B68" w:rsidP="00FD1CEC">
      <w:r>
        <w:t>We may need to do a risk assessmen</w:t>
      </w:r>
      <w:r w:rsidR="00160B8C">
        <w:t xml:space="preserve">t or ask some more questions before we can tell you if we can help you. </w:t>
      </w:r>
    </w:p>
    <w:p w14:paraId="350CA110" w14:textId="77777777" w:rsidR="00C82E14" w:rsidRDefault="00665C35" w:rsidP="00FD1CEC">
      <w:r>
        <w:t xml:space="preserve">Please have a look at our website for more information and resources: </w:t>
      </w:r>
    </w:p>
    <w:p w14:paraId="286A1825" w14:textId="1C1A3915" w:rsidR="00665C35" w:rsidRPr="004B0B68" w:rsidRDefault="00C82E14" w:rsidP="00FD1CEC">
      <w:hyperlink r:id="rId11" w:history="1">
        <w:r>
          <w:rPr>
            <w:rStyle w:val="Hyperlink"/>
          </w:rPr>
          <w:t>Are you a deaf young person? - SignHealth</w:t>
        </w:r>
      </w:hyperlink>
    </w:p>
    <w:sectPr w:rsidR="00665C35" w:rsidRPr="004B0B68" w:rsidSect="00FD1CE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E107" w14:textId="77777777" w:rsidR="007B3269" w:rsidRDefault="007B3269" w:rsidP="00216A29">
      <w:pPr>
        <w:spacing w:after="0" w:line="240" w:lineRule="auto"/>
      </w:pPr>
      <w:r>
        <w:separator/>
      </w:r>
    </w:p>
  </w:endnote>
  <w:endnote w:type="continuationSeparator" w:id="0">
    <w:p w14:paraId="47E273D2" w14:textId="77777777" w:rsidR="007B3269" w:rsidRDefault="007B3269" w:rsidP="00216A29">
      <w:pPr>
        <w:spacing w:after="0" w:line="240" w:lineRule="auto"/>
      </w:pPr>
      <w:r>
        <w:continuationSeparator/>
      </w:r>
    </w:p>
  </w:endnote>
  <w:endnote w:type="continuationNotice" w:id="1">
    <w:p w14:paraId="7A4A4152" w14:textId="77777777" w:rsidR="007B3269" w:rsidRDefault="007B3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0757" w14:textId="77777777" w:rsidR="007B3269" w:rsidRDefault="007B3269" w:rsidP="00216A29">
      <w:pPr>
        <w:spacing w:after="0" w:line="240" w:lineRule="auto"/>
      </w:pPr>
      <w:r>
        <w:separator/>
      </w:r>
    </w:p>
  </w:footnote>
  <w:footnote w:type="continuationSeparator" w:id="0">
    <w:p w14:paraId="18C22BD5" w14:textId="77777777" w:rsidR="007B3269" w:rsidRDefault="007B3269" w:rsidP="00216A29">
      <w:pPr>
        <w:spacing w:after="0" w:line="240" w:lineRule="auto"/>
      </w:pPr>
      <w:r>
        <w:continuationSeparator/>
      </w:r>
    </w:p>
  </w:footnote>
  <w:footnote w:type="continuationNotice" w:id="1">
    <w:p w14:paraId="7A62BCB5" w14:textId="77777777" w:rsidR="007B3269" w:rsidRDefault="007B32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886E" w14:textId="7DB7C74A" w:rsidR="00216A29" w:rsidRDefault="00216A2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2FDE9" wp14:editId="7D7697DD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7200265" cy="374015"/>
          <wp:effectExtent l="0" t="0" r="635" b="6985"/>
          <wp:wrapNone/>
          <wp:docPr id="29" name="Picture 29" descr="SH logotype 1 line CYMK 2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H logotype 1 line CYMK 29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A87B5A" w14:textId="77777777" w:rsidR="00216A29" w:rsidRDefault="0021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546B"/>
    <w:multiLevelType w:val="hybridMultilevel"/>
    <w:tmpl w:val="E75C47EE"/>
    <w:lvl w:ilvl="0" w:tplc="E87A39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5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29"/>
    <w:rsid w:val="000028E4"/>
    <w:rsid w:val="000300CC"/>
    <w:rsid w:val="00030D94"/>
    <w:rsid w:val="000678AA"/>
    <w:rsid w:val="00095985"/>
    <w:rsid w:val="000A2603"/>
    <w:rsid w:val="000E7020"/>
    <w:rsid w:val="000F4FBC"/>
    <w:rsid w:val="00104681"/>
    <w:rsid w:val="00160B8C"/>
    <w:rsid w:val="00162C5B"/>
    <w:rsid w:val="0017655D"/>
    <w:rsid w:val="001E33C2"/>
    <w:rsid w:val="00216A29"/>
    <w:rsid w:val="002342E5"/>
    <w:rsid w:val="00265489"/>
    <w:rsid w:val="0027642C"/>
    <w:rsid w:val="002D6D33"/>
    <w:rsid w:val="003271FA"/>
    <w:rsid w:val="0032760D"/>
    <w:rsid w:val="003304D3"/>
    <w:rsid w:val="003D3907"/>
    <w:rsid w:val="003D4359"/>
    <w:rsid w:val="00411304"/>
    <w:rsid w:val="00445588"/>
    <w:rsid w:val="0045000B"/>
    <w:rsid w:val="004764CE"/>
    <w:rsid w:val="00486B03"/>
    <w:rsid w:val="004B0B68"/>
    <w:rsid w:val="004C01A1"/>
    <w:rsid w:val="005972E8"/>
    <w:rsid w:val="005D7DD7"/>
    <w:rsid w:val="00611A62"/>
    <w:rsid w:val="006272CE"/>
    <w:rsid w:val="0063700A"/>
    <w:rsid w:val="006452A7"/>
    <w:rsid w:val="0066565C"/>
    <w:rsid w:val="00665C35"/>
    <w:rsid w:val="0067551D"/>
    <w:rsid w:val="00682B3F"/>
    <w:rsid w:val="006A5C3C"/>
    <w:rsid w:val="006A713E"/>
    <w:rsid w:val="00704228"/>
    <w:rsid w:val="007337B7"/>
    <w:rsid w:val="00751BCB"/>
    <w:rsid w:val="00795BBF"/>
    <w:rsid w:val="007A6E0A"/>
    <w:rsid w:val="007B3269"/>
    <w:rsid w:val="008345C8"/>
    <w:rsid w:val="0085659F"/>
    <w:rsid w:val="008724CA"/>
    <w:rsid w:val="008B3642"/>
    <w:rsid w:val="008B463A"/>
    <w:rsid w:val="00901E37"/>
    <w:rsid w:val="00917EA5"/>
    <w:rsid w:val="00942162"/>
    <w:rsid w:val="009452DC"/>
    <w:rsid w:val="009B35CE"/>
    <w:rsid w:val="00A81AA3"/>
    <w:rsid w:val="00AA3320"/>
    <w:rsid w:val="00AB7937"/>
    <w:rsid w:val="00AF00DA"/>
    <w:rsid w:val="00B11F6B"/>
    <w:rsid w:val="00B34D9E"/>
    <w:rsid w:val="00B71CAF"/>
    <w:rsid w:val="00BB7349"/>
    <w:rsid w:val="00C053A8"/>
    <w:rsid w:val="00C10845"/>
    <w:rsid w:val="00C65ECF"/>
    <w:rsid w:val="00C82E14"/>
    <w:rsid w:val="00C9522B"/>
    <w:rsid w:val="00CA4EE6"/>
    <w:rsid w:val="00CA59D2"/>
    <w:rsid w:val="00CB7229"/>
    <w:rsid w:val="00CC7DB3"/>
    <w:rsid w:val="00CE05B9"/>
    <w:rsid w:val="00D01622"/>
    <w:rsid w:val="00D521C2"/>
    <w:rsid w:val="00D8581C"/>
    <w:rsid w:val="00D912DB"/>
    <w:rsid w:val="00D96668"/>
    <w:rsid w:val="00DA6D69"/>
    <w:rsid w:val="00DD1CD7"/>
    <w:rsid w:val="00DD50F3"/>
    <w:rsid w:val="00E243AC"/>
    <w:rsid w:val="00E46560"/>
    <w:rsid w:val="00E85878"/>
    <w:rsid w:val="00E97CCC"/>
    <w:rsid w:val="00EE3D5D"/>
    <w:rsid w:val="00F7177F"/>
    <w:rsid w:val="00F73882"/>
    <w:rsid w:val="00FA3426"/>
    <w:rsid w:val="00FD1CEC"/>
    <w:rsid w:val="03758481"/>
    <w:rsid w:val="09A8CBAA"/>
    <w:rsid w:val="0ABC4122"/>
    <w:rsid w:val="1460AFE5"/>
    <w:rsid w:val="166FD9FE"/>
    <w:rsid w:val="3034E8F1"/>
    <w:rsid w:val="361D442D"/>
    <w:rsid w:val="46908E2E"/>
    <w:rsid w:val="497152E5"/>
    <w:rsid w:val="4F689D97"/>
    <w:rsid w:val="5592A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5D0D9"/>
  <w15:chartTrackingRefBased/>
  <w15:docId w15:val="{518531A8-E669-4B97-B673-8FF7BA35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A29"/>
  </w:style>
  <w:style w:type="paragraph" w:styleId="Footer">
    <w:name w:val="footer"/>
    <w:basedOn w:val="Normal"/>
    <w:link w:val="FooterChar"/>
    <w:uiPriority w:val="99"/>
    <w:unhideWhenUsed/>
    <w:rsid w:val="00216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A29"/>
  </w:style>
  <w:style w:type="table" w:styleId="TableGrid">
    <w:name w:val="Table Grid"/>
    <w:basedOn w:val="TableNormal"/>
    <w:uiPriority w:val="39"/>
    <w:rsid w:val="00682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5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gnhealth.org.uk/with-deaf-people/supporting-young-people/" TargetMode="External"/><Relationship Id="rId5" Type="http://schemas.openxmlformats.org/officeDocument/2006/relationships/styles" Target="styles.xml"/><Relationship Id="rId10" Type="http://schemas.openxmlformats.org/officeDocument/2006/relationships/hyperlink" Target="mailto:cyp@signhealth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892211225C4E99308612E2C2F692" ma:contentTypeVersion="18" ma:contentTypeDescription="Create a new document." ma:contentTypeScope="" ma:versionID="bb140b08dcad4a22adb39f25e2534158">
  <xsd:schema xmlns:xsd="http://www.w3.org/2001/XMLSchema" xmlns:xs="http://www.w3.org/2001/XMLSchema" xmlns:p="http://schemas.microsoft.com/office/2006/metadata/properties" xmlns:ns2="350fafb3-41c6-46f5-a068-e9dc8306ef92" xmlns:ns3="99b9dd00-58e1-4363-8efe-11eb7f35f090" targetNamespace="http://schemas.microsoft.com/office/2006/metadata/properties" ma:root="true" ma:fieldsID="7742fa8fcc540073e69e5d721dc224db" ns2:_="" ns3:_="">
    <xsd:import namespace="350fafb3-41c6-46f5-a068-e9dc8306ef92"/>
    <xsd:import namespace="99b9dd00-58e1-4363-8efe-11eb7f35f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fafb3-41c6-46f5-a068-e9dc8306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57dd98-bb68-4154-bff6-99c4dd437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dd00-58e1-4363-8efe-11eb7f35f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6179a-10d5-4008-bc71-e35126828ddd}" ma:internalName="TaxCatchAll" ma:showField="CatchAllData" ma:web="99b9dd00-58e1-4363-8efe-11eb7f35f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fafb3-41c6-46f5-a068-e9dc8306ef92">
      <Terms xmlns="http://schemas.microsoft.com/office/infopath/2007/PartnerControls"/>
    </lcf76f155ced4ddcb4097134ff3c332f>
    <TaxCatchAll xmlns="99b9dd00-58e1-4363-8efe-11eb7f35f090" xsi:nil="true"/>
    <SharedWithUsers xmlns="99b9dd00-58e1-4363-8efe-11eb7f35f09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42F111-447C-450F-8FCD-59592CEF0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24D9B-04C1-4F37-82BF-C334EAD30DCA}"/>
</file>

<file path=customXml/itemProps3.xml><?xml version="1.0" encoding="utf-8"?>
<ds:datastoreItem xmlns:ds="http://schemas.openxmlformats.org/officeDocument/2006/customXml" ds:itemID="{21C84B08-1C5E-4F9A-B1F7-16A3D871E198}">
  <ds:schemaRefs>
    <ds:schemaRef ds:uri="fdd4ed9e-4e24-4712-aa74-68c8e6975eec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47b11ee-71a1-40ae-aee6-0f059b86fe15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Parkes</dc:creator>
  <cp:keywords/>
  <dc:description/>
  <cp:lastModifiedBy>Laura Woodbury</cp:lastModifiedBy>
  <cp:revision>2</cp:revision>
  <dcterms:created xsi:type="dcterms:W3CDTF">2025-09-22T09:54:00Z</dcterms:created>
  <dcterms:modified xsi:type="dcterms:W3CDTF">2025-09-22T09:54:00Z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0x010100A646892211225C4E99308612E2C2F692</vt:lpwstr>
  </property>
  <property fmtid="{D5CDD505-2E9C-101B-9397-08002B2CF9AE}" pid="3" name="MediaServiceImageTags">
    <vt:lpwstr/>
  </property>
  <property fmtid="{D5CDD505-2E9C-101B-9397-08002B2CF9AE}" pid="4" name="Order">
    <vt:r8>32600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