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5E45" w14:textId="71B311B1" w:rsidR="003F0DA2" w:rsidRPr="008345C8" w:rsidRDefault="008345C8" w:rsidP="00FD1C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Children and Young People</w:t>
      </w:r>
      <w:r>
        <w:rPr>
          <w:b/>
          <w:bCs/>
          <w:sz w:val="32"/>
          <w:szCs w:val="32"/>
        </w:rPr>
        <w:br/>
      </w:r>
      <w:r w:rsidR="00AC44F1">
        <w:rPr>
          <w:b/>
          <w:bCs/>
          <w:sz w:val="32"/>
          <w:szCs w:val="32"/>
        </w:rPr>
        <w:t xml:space="preserve">Workshop </w:t>
      </w:r>
      <w:r w:rsidR="006E1D9C">
        <w:rPr>
          <w:b/>
          <w:bCs/>
          <w:sz w:val="32"/>
          <w:szCs w:val="32"/>
        </w:rPr>
        <w:t xml:space="preserve">booking </w:t>
      </w:r>
      <w:r w:rsidR="00B0616E">
        <w:rPr>
          <w:b/>
          <w:bCs/>
          <w:sz w:val="32"/>
          <w:szCs w:val="32"/>
        </w:rPr>
        <w:t>expression of interest</w:t>
      </w:r>
      <w:r w:rsidR="00AC44F1">
        <w:rPr>
          <w:b/>
          <w:bCs/>
          <w:sz w:val="32"/>
          <w:szCs w:val="32"/>
        </w:rPr>
        <w:t xml:space="preserve"> form </w:t>
      </w:r>
      <w:r w:rsidR="007B7A4D">
        <w:rPr>
          <w:b/>
          <w:bCs/>
          <w:sz w:val="32"/>
          <w:szCs w:val="32"/>
        </w:rPr>
        <w:t xml:space="preserve"> </w:t>
      </w:r>
    </w:p>
    <w:p w14:paraId="0BF3CAE4" w14:textId="77777777" w:rsidR="0035373B" w:rsidRDefault="00AC44F1" w:rsidP="00FD1CEC">
      <w:r>
        <w:t>Thank you for your interest in booking our workshops</w:t>
      </w:r>
      <w:r w:rsidR="00C9396D">
        <w:t>!</w:t>
      </w:r>
      <w:r w:rsidR="00AA0599">
        <w:t xml:space="preserve"> After we have received this form, we will contact you to discuss further. </w:t>
      </w:r>
    </w:p>
    <w:p w14:paraId="45826460" w14:textId="38E20D87" w:rsidR="003241D0" w:rsidRPr="00B36576" w:rsidRDefault="000A2FE2" w:rsidP="00FD1CEC">
      <w:pPr>
        <w:rPr>
          <w:b/>
          <w:bCs/>
        </w:rPr>
      </w:pPr>
      <w:r>
        <w:t>Please note that o</w:t>
      </w:r>
      <w:r w:rsidR="00747B20">
        <w:t xml:space="preserve">ur workshops are tailored </w:t>
      </w:r>
      <w:r w:rsidR="005C3DB2">
        <w:t xml:space="preserve">to suit the children and young people that </w:t>
      </w:r>
      <w:r w:rsidR="005246B8">
        <w:t xml:space="preserve">are </w:t>
      </w:r>
      <w:r w:rsidR="005C3DB2">
        <w:t>attend</w:t>
      </w:r>
      <w:r w:rsidR="005246B8">
        <w:t>ing</w:t>
      </w:r>
      <w:r w:rsidR="00A303E1">
        <w:t xml:space="preserve">. Before we can confirm </w:t>
      </w:r>
      <w:r w:rsidR="00B36576">
        <w:t>y</w:t>
      </w:r>
      <w:r w:rsidR="00A303E1">
        <w:t xml:space="preserve">our booking we will need to </w:t>
      </w:r>
      <w:r w:rsidR="00B36576">
        <w:t xml:space="preserve">have </w:t>
      </w:r>
      <w:r w:rsidR="00A303E1">
        <w:t>receive</w:t>
      </w:r>
      <w:r w:rsidR="00B36576">
        <w:t>d the</w:t>
      </w:r>
      <w:r w:rsidR="00A303E1">
        <w:t xml:space="preserve"> completed children’s profile forms</w:t>
      </w:r>
      <w:r w:rsidR="00274063">
        <w:t>.</w:t>
      </w:r>
      <w:r w:rsidR="00B36576">
        <w:t xml:space="preserve"> </w:t>
      </w:r>
      <w:r w:rsidR="00B36576">
        <w:rPr>
          <w:b/>
          <w:bCs/>
        </w:rPr>
        <w:t>We cannot confirm any workshop booking without this information.</w:t>
      </w:r>
    </w:p>
    <w:p w14:paraId="241301C5" w14:textId="77777777" w:rsidR="007E74E0" w:rsidRDefault="00274063" w:rsidP="00FD1CEC">
      <w:r>
        <w:t>We</w:t>
      </w:r>
      <w:r w:rsidR="003241D0">
        <w:t xml:space="preserve"> will also require a copy of your Safeguarding and Child Protection policy and procedure.</w:t>
      </w:r>
      <w:r w:rsidR="00CF077C">
        <w:br/>
      </w:r>
    </w:p>
    <w:p w14:paraId="5BAE85F1" w14:textId="65B9CDA4" w:rsidR="00722D93" w:rsidRPr="007E74E0" w:rsidRDefault="00722D93" w:rsidP="00FD1CEC">
      <w:r>
        <w:rPr>
          <w:b/>
          <w:bCs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7551D" w14:paraId="1ECDA0E2" w14:textId="77777777" w:rsidTr="008D152D">
        <w:tc>
          <w:tcPr>
            <w:tcW w:w="3256" w:type="dxa"/>
          </w:tcPr>
          <w:p w14:paraId="31E07CD9" w14:textId="49D16898" w:rsidR="0067551D" w:rsidRDefault="0067551D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Your name</w:t>
            </w:r>
            <w:r w:rsidR="00FE6985">
              <w:rPr>
                <w:b/>
                <w:bCs/>
              </w:rPr>
              <w:t xml:space="preserve"> as lead contact</w:t>
            </w:r>
          </w:p>
        </w:tc>
        <w:tc>
          <w:tcPr>
            <w:tcW w:w="5760" w:type="dxa"/>
          </w:tcPr>
          <w:p w14:paraId="0C2266C7" w14:textId="77777777" w:rsidR="0067551D" w:rsidRDefault="0067551D" w:rsidP="00FD1CEC">
            <w:pPr>
              <w:rPr>
                <w:b/>
                <w:bCs/>
              </w:rPr>
            </w:pPr>
          </w:p>
        </w:tc>
      </w:tr>
      <w:tr w:rsidR="0067551D" w14:paraId="542CD9EE" w14:textId="77777777" w:rsidTr="008D152D">
        <w:tc>
          <w:tcPr>
            <w:tcW w:w="3256" w:type="dxa"/>
          </w:tcPr>
          <w:p w14:paraId="51A1C79B" w14:textId="09E9226A" w:rsidR="0067551D" w:rsidRDefault="00FE6985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Your school or organisation</w:t>
            </w:r>
          </w:p>
        </w:tc>
        <w:tc>
          <w:tcPr>
            <w:tcW w:w="5760" w:type="dxa"/>
          </w:tcPr>
          <w:p w14:paraId="4673666A" w14:textId="77777777" w:rsidR="007C4DD1" w:rsidRDefault="007C4DD1" w:rsidP="00FD1CEC">
            <w:pPr>
              <w:rPr>
                <w:b/>
                <w:bCs/>
              </w:rPr>
            </w:pPr>
          </w:p>
        </w:tc>
      </w:tr>
      <w:tr w:rsidR="0067551D" w14:paraId="1A7EE184" w14:textId="77777777" w:rsidTr="008D152D">
        <w:tc>
          <w:tcPr>
            <w:tcW w:w="3256" w:type="dxa"/>
          </w:tcPr>
          <w:p w14:paraId="16A5F93A" w14:textId="77777777" w:rsidR="0067551D" w:rsidRDefault="00FE6985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  <w:p w14:paraId="637E8064" w14:textId="77777777" w:rsidR="00724191" w:rsidRDefault="00724191" w:rsidP="00FD1CEC">
            <w:pPr>
              <w:rPr>
                <w:b/>
                <w:bCs/>
              </w:rPr>
            </w:pPr>
          </w:p>
          <w:p w14:paraId="57B16F1A" w14:textId="43EB6A70" w:rsidR="00724191" w:rsidRDefault="00724191" w:rsidP="00FD1CEC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4D002B03" w14:textId="77777777" w:rsidR="0067551D" w:rsidRDefault="0067551D" w:rsidP="00FD1CEC">
            <w:pPr>
              <w:rPr>
                <w:b/>
                <w:bCs/>
              </w:rPr>
            </w:pPr>
          </w:p>
        </w:tc>
      </w:tr>
      <w:tr w:rsidR="00FE6985" w14:paraId="6A36F747" w14:textId="77777777" w:rsidTr="008D152D">
        <w:tc>
          <w:tcPr>
            <w:tcW w:w="3256" w:type="dxa"/>
          </w:tcPr>
          <w:p w14:paraId="640FF634" w14:textId="034D27A0" w:rsidR="00FE6985" w:rsidRDefault="00FE6985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5760" w:type="dxa"/>
          </w:tcPr>
          <w:p w14:paraId="53652485" w14:textId="77777777" w:rsidR="00FE6985" w:rsidRDefault="00FE6985" w:rsidP="00FD1CEC">
            <w:pPr>
              <w:rPr>
                <w:b/>
                <w:bCs/>
              </w:rPr>
            </w:pPr>
          </w:p>
        </w:tc>
      </w:tr>
      <w:tr w:rsidR="00772BC3" w14:paraId="6A6264ED" w14:textId="77777777" w:rsidTr="008D152D">
        <w:tc>
          <w:tcPr>
            <w:tcW w:w="3256" w:type="dxa"/>
          </w:tcPr>
          <w:p w14:paraId="05CE33D4" w14:textId="2D9D8F29" w:rsidR="00772BC3" w:rsidRDefault="00772BC3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Designated Safeguarding Lead or Officer on site </w:t>
            </w:r>
          </w:p>
        </w:tc>
        <w:tc>
          <w:tcPr>
            <w:tcW w:w="5760" w:type="dxa"/>
          </w:tcPr>
          <w:p w14:paraId="52A6F719" w14:textId="77777777" w:rsidR="00772BC3" w:rsidRDefault="00772BC3" w:rsidP="00FD1CEC">
            <w:pPr>
              <w:rPr>
                <w:b/>
                <w:bCs/>
              </w:rPr>
            </w:pPr>
          </w:p>
        </w:tc>
      </w:tr>
      <w:tr w:rsidR="003241D0" w14:paraId="058E36F3" w14:textId="77777777" w:rsidTr="008D152D">
        <w:tc>
          <w:tcPr>
            <w:tcW w:w="3256" w:type="dxa"/>
          </w:tcPr>
          <w:p w14:paraId="52248C91" w14:textId="73546CB0" w:rsidR="003241D0" w:rsidRDefault="003241D0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DSL or DSO email address</w:t>
            </w:r>
          </w:p>
        </w:tc>
        <w:tc>
          <w:tcPr>
            <w:tcW w:w="5760" w:type="dxa"/>
          </w:tcPr>
          <w:p w14:paraId="5F3168CC" w14:textId="77777777" w:rsidR="003241D0" w:rsidRDefault="003241D0" w:rsidP="00FD1CEC">
            <w:pPr>
              <w:rPr>
                <w:b/>
                <w:bCs/>
              </w:rPr>
            </w:pPr>
          </w:p>
        </w:tc>
      </w:tr>
      <w:tr w:rsidR="003241D0" w14:paraId="45945BF2" w14:textId="77777777" w:rsidTr="008D152D">
        <w:tc>
          <w:tcPr>
            <w:tcW w:w="3256" w:type="dxa"/>
          </w:tcPr>
          <w:p w14:paraId="5DD03B17" w14:textId="11851001" w:rsidR="003241D0" w:rsidRDefault="003241D0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Safeguarding and Child Protection Policy attached</w:t>
            </w:r>
          </w:p>
        </w:tc>
        <w:tc>
          <w:tcPr>
            <w:tcW w:w="5760" w:type="dxa"/>
          </w:tcPr>
          <w:p w14:paraId="1877C384" w14:textId="3A4C9DB5" w:rsidR="003241D0" w:rsidRDefault="003241D0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</w:tc>
      </w:tr>
      <w:tr w:rsidR="005A0385" w14:paraId="6B5113D7" w14:textId="77777777" w:rsidTr="008D152D">
        <w:tc>
          <w:tcPr>
            <w:tcW w:w="3256" w:type="dxa"/>
          </w:tcPr>
          <w:p w14:paraId="415BBB17" w14:textId="0AF91A13" w:rsidR="005A0385" w:rsidRDefault="005A0385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I understand that I will need to send completed children’s profile forms before any booking is confirmed</w:t>
            </w:r>
          </w:p>
        </w:tc>
        <w:tc>
          <w:tcPr>
            <w:tcW w:w="5760" w:type="dxa"/>
          </w:tcPr>
          <w:p w14:paraId="7725418F" w14:textId="379259AE" w:rsidR="005A0385" w:rsidRDefault="005A0385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</w:tc>
      </w:tr>
    </w:tbl>
    <w:p w14:paraId="3048C590" w14:textId="77777777" w:rsidR="00B34D9E" w:rsidRDefault="00B34D9E" w:rsidP="00FD1CEC">
      <w:pPr>
        <w:rPr>
          <w:b/>
          <w:bCs/>
        </w:rPr>
      </w:pPr>
    </w:p>
    <w:p w14:paraId="17CA3EDE" w14:textId="091874FA" w:rsidR="00BE05D5" w:rsidRDefault="007F4B79" w:rsidP="00FD1CEC">
      <w:pPr>
        <w:rPr>
          <w:b/>
          <w:bCs/>
        </w:rPr>
      </w:pPr>
      <w:r>
        <w:rPr>
          <w:b/>
          <w:bCs/>
        </w:rPr>
        <w:t>About the children or young people</w:t>
      </w:r>
    </w:p>
    <w:p w14:paraId="174C8B6C" w14:textId="76F7ED02" w:rsidR="00C9396D" w:rsidRPr="00C9396D" w:rsidRDefault="00C9396D" w:rsidP="00FD1CEC">
      <w:r>
        <w:t>Th</w:t>
      </w:r>
      <w:r w:rsidR="0018461E">
        <w:t>e details in this section</w:t>
      </w:r>
      <w:r>
        <w:t xml:space="preserve"> can be confirmed at a later date, please give us </w:t>
      </w:r>
      <w:r w:rsidR="00481F60">
        <w:t xml:space="preserve">the best indication so we can consider how to best support your request.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5DB2" w14:paraId="78493789" w14:textId="77777777" w:rsidTr="00375DB2">
        <w:tc>
          <w:tcPr>
            <w:tcW w:w="4508" w:type="dxa"/>
          </w:tcPr>
          <w:p w14:paraId="7FCB96E1" w14:textId="0F85A6BB" w:rsidR="007C4DD1" w:rsidRDefault="00375DB2" w:rsidP="006E10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Year group or age </w:t>
            </w:r>
            <w:r w:rsidR="007F4B79">
              <w:rPr>
                <w:b/>
                <w:bCs/>
              </w:rPr>
              <w:t>range</w:t>
            </w:r>
          </w:p>
        </w:tc>
        <w:tc>
          <w:tcPr>
            <w:tcW w:w="4508" w:type="dxa"/>
          </w:tcPr>
          <w:p w14:paraId="406831BF" w14:textId="77777777" w:rsidR="00375DB2" w:rsidRDefault="00375DB2" w:rsidP="00FD1CEC">
            <w:pPr>
              <w:rPr>
                <w:b/>
                <w:bCs/>
              </w:rPr>
            </w:pPr>
          </w:p>
        </w:tc>
      </w:tr>
      <w:tr w:rsidR="00375DB2" w14:paraId="01DF42BC" w14:textId="77777777" w:rsidTr="00375DB2">
        <w:tc>
          <w:tcPr>
            <w:tcW w:w="4508" w:type="dxa"/>
          </w:tcPr>
          <w:p w14:paraId="1B1EF73F" w14:textId="77777777" w:rsidR="00740D34" w:rsidRDefault="00375DB2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Number of children</w:t>
            </w:r>
            <w:r w:rsidR="007F4B79">
              <w:rPr>
                <w:b/>
                <w:bCs/>
              </w:rPr>
              <w:t xml:space="preserve"> or young people</w:t>
            </w:r>
            <w:r>
              <w:rPr>
                <w:b/>
                <w:bCs/>
              </w:rPr>
              <w:t xml:space="preserve"> (approx.)</w:t>
            </w:r>
          </w:p>
          <w:p w14:paraId="2BE48A17" w14:textId="6DCF89AD" w:rsidR="00463494" w:rsidRPr="00463494" w:rsidRDefault="00463494" w:rsidP="00FD1CEC">
            <w:r>
              <w:t>Minimum: 4</w:t>
            </w:r>
            <w:r w:rsidR="0018461E">
              <w:t xml:space="preserve">. </w:t>
            </w:r>
            <w:r>
              <w:t>Maximum: 1</w:t>
            </w:r>
            <w:r w:rsidR="007E74E0">
              <w:t>6</w:t>
            </w:r>
            <w:r w:rsidR="0018461E">
              <w:t>.</w:t>
            </w:r>
            <w:r>
              <w:br/>
            </w:r>
            <w:r w:rsidR="0018461E">
              <w:t>For group sizes</w:t>
            </w:r>
            <w:r>
              <w:t xml:space="preserve"> under 4 or over 1</w:t>
            </w:r>
            <w:r w:rsidR="007E74E0">
              <w:t>6</w:t>
            </w:r>
            <w:r>
              <w:t xml:space="preserve"> please talk to us.</w:t>
            </w:r>
          </w:p>
        </w:tc>
        <w:tc>
          <w:tcPr>
            <w:tcW w:w="4508" w:type="dxa"/>
          </w:tcPr>
          <w:p w14:paraId="79926FFD" w14:textId="1CA03F42" w:rsidR="00375DB2" w:rsidRDefault="00375DB2" w:rsidP="00FD1CEC">
            <w:pPr>
              <w:rPr>
                <w:b/>
                <w:bCs/>
              </w:rPr>
            </w:pPr>
          </w:p>
        </w:tc>
      </w:tr>
      <w:tr w:rsidR="00375DB2" w14:paraId="56177F3B" w14:textId="77777777" w:rsidTr="00375DB2">
        <w:tc>
          <w:tcPr>
            <w:tcW w:w="4508" w:type="dxa"/>
          </w:tcPr>
          <w:p w14:paraId="000BBDB0" w14:textId="77777777" w:rsidR="00772BC3" w:rsidRDefault="00274063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Are there any additional needs within the group?</w:t>
            </w:r>
          </w:p>
          <w:p w14:paraId="6D0FE9A8" w14:textId="4E06F60D" w:rsidR="00CC3E3B" w:rsidRPr="00CC3E3B" w:rsidRDefault="00CC3E3B" w:rsidP="00763BBC">
            <w:r>
              <w:t>If yes, please provide brief detail</w:t>
            </w:r>
            <w:r w:rsidR="005F739C">
              <w:t xml:space="preserve"> at this stage. The children’s profile form will be sent to you to provide further information.</w:t>
            </w:r>
          </w:p>
        </w:tc>
        <w:tc>
          <w:tcPr>
            <w:tcW w:w="4508" w:type="dxa"/>
          </w:tcPr>
          <w:p w14:paraId="1683B731" w14:textId="1A378848" w:rsidR="00274063" w:rsidRDefault="00274063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</w:tc>
      </w:tr>
      <w:tr w:rsidR="00375DB2" w14:paraId="3009DFEE" w14:textId="77777777" w:rsidTr="00375DB2">
        <w:tc>
          <w:tcPr>
            <w:tcW w:w="4508" w:type="dxa"/>
          </w:tcPr>
          <w:p w14:paraId="2DEBC154" w14:textId="491C9981" w:rsidR="00375DB2" w:rsidRDefault="00CC3E3B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All our workshop leaders are deaf BSL users. </w:t>
            </w:r>
            <w:r>
              <w:rPr>
                <w:b/>
                <w:bCs/>
              </w:rPr>
              <w:br/>
              <w:t>Will any access requirements be needed</w:t>
            </w:r>
            <w:r w:rsidR="00F853DC">
              <w:rPr>
                <w:b/>
                <w:bCs/>
              </w:rPr>
              <w:t xml:space="preserve"> for the children who are attending</w:t>
            </w:r>
            <w:r>
              <w:rPr>
                <w:b/>
                <w:bCs/>
              </w:rPr>
              <w:t xml:space="preserve">? </w:t>
            </w:r>
            <w:r w:rsidR="007E74E0">
              <w:rPr>
                <w:b/>
                <w:bCs/>
              </w:rPr>
              <w:t>Do we need to book BSL interpreters?</w:t>
            </w:r>
          </w:p>
          <w:p w14:paraId="5E78EF9F" w14:textId="75E9CD5F" w:rsidR="00CC3E3B" w:rsidRPr="00CC3E3B" w:rsidRDefault="00CC3E3B" w:rsidP="00FD1CEC">
            <w:r>
              <w:t>E.g. SSE / speech / lip speaking / other please detail</w:t>
            </w:r>
          </w:p>
        </w:tc>
        <w:tc>
          <w:tcPr>
            <w:tcW w:w="4508" w:type="dxa"/>
          </w:tcPr>
          <w:p w14:paraId="11628E86" w14:textId="70443087" w:rsidR="00375DB2" w:rsidRDefault="00CC3E3B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  <w:p w14:paraId="2D275836" w14:textId="19D6905E" w:rsidR="00045BCE" w:rsidRPr="00045BCE" w:rsidRDefault="00045BCE" w:rsidP="00FD1CEC">
            <w:r>
              <w:t>Please give details:</w:t>
            </w:r>
          </w:p>
          <w:p w14:paraId="608D83E5" w14:textId="103A03DC" w:rsidR="00CC3E3B" w:rsidRDefault="00CC3E3B" w:rsidP="00FD1CEC">
            <w:pPr>
              <w:rPr>
                <w:b/>
                <w:bCs/>
              </w:rPr>
            </w:pPr>
          </w:p>
        </w:tc>
      </w:tr>
    </w:tbl>
    <w:p w14:paraId="64BCF36B" w14:textId="77777777" w:rsidR="00BE05D5" w:rsidRDefault="00BE05D5" w:rsidP="00FD1CEC">
      <w:pPr>
        <w:rPr>
          <w:b/>
          <w:bCs/>
        </w:rPr>
      </w:pPr>
    </w:p>
    <w:p w14:paraId="392BF83D" w14:textId="44CF36CC" w:rsidR="007F4B79" w:rsidRDefault="007F4B79" w:rsidP="00FD1CEC">
      <w:pPr>
        <w:rPr>
          <w:b/>
          <w:bCs/>
        </w:rPr>
      </w:pPr>
      <w:r>
        <w:rPr>
          <w:b/>
          <w:bCs/>
        </w:rPr>
        <w:t>About the workshops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7F4B79" w14:paraId="1F63E545" w14:textId="77777777" w:rsidTr="00F91C94">
        <w:tc>
          <w:tcPr>
            <w:tcW w:w="4508" w:type="dxa"/>
          </w:tcPr>
          <w:p w14:paraId="4558E449" w14:textId="1DD51B6A" w:rsidR="007F4B79" w:rsidRDefault="007F4B79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Preferred dates (please provide </w:t>
            </w:r>
            <w:r w:rsidR="00F853DC">
              <w:rPr>
                <w:b/>
                <w:bCs/>
              </w:rPr>
              <w:t xml:space="preserve">a few </w:t>
            </w:r>
            <w:r>
              <w:rPr>
                <w:b/>
                <w:bCs/>
              </w:rPr>
              <w:t>options)</w:t>
            </w:r>
          </w:p>
          <w:p w14:paraId="7E3AA686" w14:textId="3C206C7B" w:rsidR="007F4B79" w:rsidRDefault="00574F9E" w:rsidP="00E75C5F">
            <w:pPr>
              <w:rPr>
                <w:b/>
                <w:bCs/>
              </w:rPr>
            </w:pPr>
            <w:r>
              <w:t xml:space="preserve">We need 8 </w:t>
            </w:r>
            <w:r w:rsidR="007E74E0">
              <w:t>weeks’ notice</w:t>
            </w:r>
            <w:r>
              <w:t xml:space="preserve"> for workshops unless there are special circumstances (e.g. 1:1 support due to an incident)</w:t>
            </w:r>
            <w:r w:rsidR="00E75C5F">
              <w:t xml:space="preserve">. </w:t>
            </w:r>
            <w:r w:rsidR="00A87142">
              <w:t>W</w:t>
            </w:r>
            <w:r w:rsidR="00E75C5F">
              <w:t xml:space="preserve">e avoid bookings in </w:t>
            </w:r>
            <w:r w:rsidR="00E75C5F" w:rsidRPr="007E74E0">
              <w:rPr>
                <w:b/>
                <w:bCs/>
              </w:rPr>
              <w:t>April, July, August</w:t>
            </w:r>
            <w:r w:rsidR="00E75C5F">
              <w:t xml:space="preserve"> and </w:t>
            </w:r>
            <w:r w:rsidR="00E75C5F" w:rsidRPr="007E74E0">
              <w:rPr>
                <w:b/>
                <w:bCs/>
              </w:rPr>
              <w:t>December</w:t>
            </w:r>
            <w:r w:rsidR="00E75C5F">
              <w:t xml:space="preserve"> but do talk to us about this if needed.</w:t>
            </w:r>
          </w:p>
        </w:tc>
        <w:tc>
          <w:tcPr>
            <w:tcW w:w="4508" w:type="dxa"/>
            <w:gridSpan w:val="2"/>
          </w:tcPr>
          <w:p w14:paraId="2B135300" w14:textId="77777777" w:rsidR="007F4B79" w:rsidRDefault="007F4B79" w:rsidP="00F91C94">
            <w:pPr>
              <w:rPr>
                <w:b/>
                <w:bCs/>
              </w:rPr>
            </w:pPr>
          </w:p>
        </w:tc>
      </w:tr>
      <w:tr w:rsidR="00E94800" w14:paraId="7786B51C" w14:textId="77777777" w:rsidTr="002A4740">
        <w:tc>
          <w:tcPr>
            <w:tcW w:w="4508" w:type="dxa"/>
          </w:tcPr>
          <w:p w14:paraId="34DA59AD" w14:textId="77777777" w:rsidR="00E94800" w:rsidRDefault="00E94800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Preferred frequency</w:t>
            </w:r>
          </w:p>
          <w:p w14:paraId="3A23135F" w14:textId="77777777" w:rsidR="00581B02" w:rsidRDefault="00581B02" w:rsidP="00F91C94">
            <w:r>
              <w:t>If more than workshop is being booked</w:t>
            </w:r>
          </w:p>
          <w:p w14:paraId="7BE3A11D" w14:textId="1DB96637" w:rsidR="008E0C7F" w:rsidRPr="00581B02" w:rsidRDefault="008E0C7F" w:rsidP="00F91C94">
            <w:r>
              <w:t>We will do our best to accommodate your preference around logistics and travel costs.</w:t>
            </w:r>
          </w:p>
        </w:tc>
        <w:tc>
          <w:tcPr>
            <w:tcW w:w="2254" w:type="dxa"/>
          </w:tcPr>
          <w:p w14:paraId="165AB5C8" w14:textId="77777777" w:rsidR="00E94800" w:rsidRDefault="00E94800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Daily</w:t>
            </w:r>
          </w:p>
        </w:tc>
        <w:tc>
          <w:tcPr>
            <w:tcW w:w="2254" w:type="dxa"/>
          </w:tcPr>
          <w:p w14:paraId="66A8DF2D" w14:textId="030FF5F0" w:rsidR="00E94800" w:rsidRDefault="00E94800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Weekly</w:t>
            </w:r>
          </w:p>
        </w:tc>
      </w:tr>
      <w:tr w:rsidR="007F4B79" w14:paraId="1B4AED2F" w14:textId="77777777" w:rsidTr="00F91C94">
        <w:tc>
          <w:tcPr>
            <w:tcW w:w="4508" w:type="dxa"/>
          </w:tcPr>
          <w:p w14:paraId="4FD8DAEE" w14:textId="4621E8B4" w:rsidR="007F4B79" w:rsidRDefault="007F4B79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Preferred</w:t>
            </w:r>
            <w:r w:rsidR="00E1432F">
              <w:rPr>
                <w:b/>
                <w:bCs/>
              </w:rPr>
              <w:t xml:space="preserve"> start and finish</w:t>
            </w:r>
            <w:r>
              <w:rPr>
                <w:b/>
                <w:bCs/>
              </w:rPr>
              <w:t xml:space="preserve"> time</w:t>
            </w:r>
            <w:r w:rsidR="00581B02">
              <w:rPr>
                <w:b/>
                <w:bCs/>
              </w:rPr>
              <w:t xml:space="preserve"> for delivery</w:t>
            </w:r>
          </w:p>
          <w:p w14:paraId="565F395E" w14:textId="020CA8BE" w:rsidR="00581B02" w:rsidRDefault="00E1432F" w:rsidP="00303F3F">
            <w:pPr>
              <w:rPr>
                <w:b/>
                <w:bCs/>
              </w:rPr>
            </w:pPr>
            <w:r>
              <w:t xml:space="preserve">Our workshops are usually around 3 hours long </w:t>
            </w:r>
          </w:p>
        </w:tc>
        <w:tc>
          <w:tcPr>
            <w:tcW w:w="4508" w:type="dxa"/>
            <w:gridSpan w:val="2"/>
          </w:tcPr>
          <w:p w14:paraId="1E28B8EC" w14:textId="77777777" w:rsidR="007F4B79" w:rsidRDefault="007F4B79" w:rsidP="00F91C94">
            <w:pPr>
              <w:rPr>
                <w:b/>
                <w:bCs/>
              </w:rPr>
            </w:pPr>
          </w:p>
        </w:tc>
      </w:tr>
      <w:tr w:rsidR="007E74E0" w14:paraId="01A1D683" w14:textId="77777777" w:rsidTr="00026442">
        <w:tc>
          <w:tcPr>
            <w:tcW w:w="4508" w:type="dxa"/>
          </w:tcPr>
          <w:p w14:paraId="5120FA30" w14:textId="33F40A92" w:rsidR="007E74E0" w:rsidRDefault="007E74E0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Length of visit</w:t>
            </w:r>
          </w:p>
          <w:p w14:paraId="7595B886" w14:textId="068921E7" w:rsidR="007E74E0" w:rsidRPr="00581B02" w:rsidRDefault="007E74E0" w:rsidP="00F91C94">
            <w:r>
              <w:t>Please note that the confirmed length of workshops will depend on the children’s profile information we receive</w:t>
            </w:r>
          </w:p>
        </w:tc>
        <w:tc>
          <w:tcPr>
            <w:tcW w:w="4508" w:type="dxa"/>
            <w:gridSpan w:val="2"/>
          </w:tcPr>
          <w:p w14:paraId="0BD4E6AB" w14:textId="097371A5" w:rsidR="007E74E0" w:rsidRDefault="007E74E0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Half day</w:t>
            </w:r>
          </w:p>
        </w:tc>
      </w:tr>
      <w:tr w:rsidR="007F4B79" w14:paraId="53249467" w14:textId="77777777" w:rsidTr="00F91C94">
        <w:tc>
          <w:tcPr>
            <w:tcW w:w="4508" w:type="dxa"/>
          </w:tcPr>
          <w:p w14:paraId="7843DC7A" w14:textId="77777777" w:rsidR="007F4B79" w:rsidRDefault="007F4B79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Break times in the day (if applicable)</w:t>
            </w:r>
          </w:p>
          <w:p w14:paraId="2479E770" w14:textId="598FE902" w:rsidR="00527979" w:rsidRPr="00527979" w:rsidRDefault="00527979" w:rsidP="00F91C94">
            <w:r>
              <w:t>E.g. morning break, lunch break, school finish</w:t>
            </w:r>
          </w:p>
        </w:tc>
        <w:tc>
          <w:tcPr>
            <w:tcW w:w="4508" w:type="dxa"/>
            <w:gridSpan w:val="2"/>
          </w:tcPr>
          <w:p w14:paraId="73B07279" w14:textId="77777777" w:rsidR="007F4B79" w:rsidRDefault="007F4B79" w:rsidP="00F91C94">
            <w:pPr>
              <w:rPr>
                <w:b/>
                <w:bCs/>
              </w:rPr>
            </w:pPr>
          </w:p>
        </w:tc>
      </w:tr>
      <w:tr w:rsidR="007E74E0" w14:paraId="2E8409EB" w14:textId="77777777" w:rsidTr="00F91C94">
        <w:tc>
          <w:tcPr>
            <w:tcW w:w="4508" w:type="dxa"/>
          </w:tcPr>
          <w:p w14:paraId="6FCF80AF" w14:textId="45CD5EBB" w:rsidR="007E74E0" w:rsidRDefault="007E74E0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Amenities</w:t>
            </w:r>
          </w:p>
          <w:p w14:paraId="5A47E622" w14:textId="70B5A063" w:rsidR="007E74E0" w:rsidRPr="007E74E0" w:rsidRDefault="007E74E0" w:rsidP="00F91C94">
            <w:r>
              <w:t xml:space="preserve">Will tea/coffee </w:t>
            </w:r>
            <w:r w:rsidR="00B229E2">
              <w:t>or</w:t>
            </w:r>
            <w:r>
              <w:t xml:space="preserve"> lunch be </w:t>
            </w:r>
            <w:r w:rsidR="00B229E2">
              <w:t>available</w:t>
            </w:r>
            <w:r>
              <w:t>?</w:t>
            </w:r>
          </w:p>
        </w:tc>
        <w:tc>
          <w:tcPr>
            <w:tcW w:w="4508" w:type="dxa"/>
            <w:gridSpan w:val="2"/>
          </w:tcPr>
          <w:p w14:paraId="1354927A" w14:textId="552FA4CE" w:rsidR="007E74E0" w:rsidRDefault="007E74E0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Yes / No </w:t>
            </w:r>
          </w:p>
        </w:tc>
      </w:tr>
      <w:tr w:rsidR="007E74E0" w14:paraId="66C37C6F" w14:textId="77777777" w:rsidTr="007E74E0">
        <w:tc>
          <w:tcPr>
            <w:tcW w:w="4508" w:type="dxa"/>
          </w:tcPr>
          <w:p w14:paraId="0085D84C" w14:textId="3DC2F867" w:rsidR="007E74E0" w:rsidRDefault="007E74E0" w:rsidP="00E061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understand </w:t>
            </w:r>
            <w:r w:rsidR="005356DD">
              <w:rPr>
                <w:b/>
                <w:bCs/>
              </w:rPr>
              <w:t xml:space="preserve">that we will be sent the PowerPoint file </w:t>
            </w:r>
            <w:r w:rsidR="00DA6FC5">
              <w:rPr>
                <w:b/>
                <w:bCs/>
              </w:rPr>
              <w:t>ahead of the workshop. I will save this locally for workshop use and print resources as required.</w:t>
            </w:r>
          </w:p>
        </w:tc>
        <w:tc>
          <w:tcPr>
            <w:tcW w:w="4508" w:type="dxa"/>
            <w:gridSpan w:val="2"/>
          </w:tcPr>
          <w:p w14:paraId="29C78845" w14:textId="7BC04A1A" w:rsidR="007E74E0" w:rsidRPr="00F62BD0" w:rsidRDefault="007E74E0" w:rsidP="00E06186">
            <w:r>
              <w:rPr>
                <w:b/>
                <w:bCs/>
              </w:rPr>
              <w:t xml:space="preserve">Yes / No </w:t>
            </w:r>
            <w:r w:rsidR="00F62BD0">
              <w:rPr>
                <w:b/>
                <w:bCs/>
              </w:rPr>
              <w:br/>
            </w:r>
            <w:r w:rsidR="00DA6FC5">
              <w:br/>
            </w:r>
            <w:r w:rsidR="00704769">
              <w:t>If this is not going to be possible, please let us know so we can explore alternatives.</w:t>
            </w:r>
          </w:p>
        </w:tc>
      </w:tr>
      <w:tr w:rsidR="0043513F" w14:paraId="0A34DBE3" w14:textId="77777777" w:rsidTr="007E74E0">
        <w:tc>
          <w:tcPr>
            <w:tcW w:w="4508" w:type="dxa"/>
          </w:tcPr>
          <w:p w14:paraId="6BE57470" w14:textId="40DA8315" w:rsidR="0043513F" w:rsidRDefault="0043513F" w:rsidP="00E06186">
            <w:pPr>
              <w:rPr>
                <w:b/>
                <w:bCs/>
              </w:rPr>
            </w:pPr>
            <w:r>
              <w:rPr>
                <w:b/>
                <w:bCs/>
              </w:rPr>
              <w:t>I understand that I will need to fill in</w:t>
            </w:r>
            <w:r w:rsidR="00F748CE">
              <w:rPr>
                <w:b/>
                <w:bCs/>
              </w:rPr>
              <w:t xml:space="preserve"> a</w:t>
            </w:r>
            <w:r>
              <w:rPr>
                <w:b/>
                <w:bCs/>
              </w:rPr>
              <w:t xml:space="preserve"> staff feedback form after the workshop</w:t>
            </w:r>
            <w:r w:rsidR="005356DD">
              <w:rPr>
                <w:b/>
                <w:bCs/>
              </w:rPr>
              <w:t>.</w:t>
            </w:r>
            <w:r w:rsidR="00DA6FC5">
              <w:rPr>
                <w:b/>
                <w:bCs/>
              </w:rPr>
              <w:br/>
              <w:t xml:space="preserve">We will also </w:t>
            </w:r>
            <w:r w:rsidR="0075785A">
              <w:rPr>
                <w:b/>
                <w:bCs/>
              </w:rPr>
              <w:t xml:space="preserve">support the children </w:t>
            </w:r>
            <w:r w:rsidR="0059250F">
              <w:rPr>
                <w:b/>
                <w:bCs/>
              </w:rPr>
              <w:t xml:space="preserve">to complete pre and post evaluation forms. </w:t>
            </w:r>
          </w:p>
        </w:tc>
        <w:tc>
          <w:tcPr>
            <w:tcW w:w="4508" w:type="dxa"/>
            <w:gridSpan w:val="2"/>
          </w:tcPr>
          <w:p w14:paraId="5CB0EB04" w14:textId="23912370" w:rsidR="0043513F" w:rsidRPr="00F748CE" w:rsidRDefault="0043513F" w:rsidP="00E06186">
            <w:r>
              <w:rPr>
                <w:b/>
                <w:bCs/>
              </w:rPr>
              <w:t xml:space="preserve">Yes / No </w:t>
            </w:r>
            <w:r w:rsidR="00F748CE">
              <w:rPr>
                <w:b/>
                <w:bCs/>
              </w:rPr>
              <w:br/>
            </w:r>
            <w:r w:rsidR="00F748CE">
              <w:t xml:space="preserve">This </w:t>
            </w:r>
            <w:r w:rsidR="00F62BD0">
              <w:t>is really important for us to ensure we are delivering the best quality workshops for CYP</w:t>
            </w:r>
            <w:r w:rsidR="005356DD">
              <w:t xml:space="preserve"> and we are able to report to our funders.</w:t>
            </w:r>
          </w:p>
        </w:tc>
      </w:tr>
    </w:tbl>
    <w:p w14:paraId="35B3949C" w14:textId="77777777" w:rsidR="007F4B79" w:rsidRDefault="007F4B79" w:rsidP="00FD1CEC">
      <w:pPr>
        <w:rPr>
          <w:b/>
          <w:bCs/>
        </w:rPr>
      </w:pPr>
    </w:p>
    <w:p w14:paraId="03E03A5B" w14:textId="77777777" w:rsidR="00C13812" w:rsidRDefault="00EA44F9" w:rsidP="00FD1CEC">
      <w:pPr>
        <w:rPr>
          <w:b/>
          <w:bCs/>
        </w:rPr>
      </w:pPr>
      <w:r>
        <w:rPr>
          <w:b/>
          <w:bCs/>
        </w:rPr>
        <w:t xml:space="preserve">Please tick the workshops you are interested in. </w:t>
      </w:r>
    </w:p>
    <w:p w14:paraId="52063156" w14:textId="75ABC774" w:rsidR="00F64665" w:rsidRDefault="00C13812" w:rsidP="00FD1CEC">
      <w:r>
        <w:t xml:space="preserve">We strongly encourage you to discuss with the children and young people </w:t>
      </w:r>
      <w:r w:rsidR="00F64665">
        <w:t>which wo</w:t>
      </w:r>
      <w:r w:rsidR="00F64665" w:rsidRPr="001F7604">
        <w:t>rkshops</w:t>
      </w:r>
      <w:r w:rsidR="003856CA" w:rsidRPr="001F7604">
        <w:t xml:space="preserve"> you would like us to deliver,</w:t>
      </w:r>
      <w:r w:rsidR="00F64665" w:rsidRPr="001F7604">
        <w:t xml:space="preserve"> if possible. </w:t>
      </w:r>
      <w:r w:rsidR="003207DC" w:rsidRPr="001F7604">
        <w:t xml:space="preserve">You can </w:t>
      </w:r>
      <w:r w:rsidR="00E23E1D">
        <w:t>look on our website for more details about workshop content</w:t>
      </w:r>
      <w:r w:rsidR="00655398" w:rsidRPr="001F7604">
        <w:t>.</w:t>
      </w:r>
    </w:p>
    <w:p w14:paraId="660890E4" w14:textId="009A876C" w:rsidR="00095985" w:rsidRDefault="00D26DCB" w:rsidP="00FD1CEC">
      <w:r>
        <w:t xml:space="preserve">Please </w:t>
      </w:r>
      <w:r w:rsidR="00A44E95">
        <w:t>remember</w:t>
      </w:r>
      <w:r>
        <w:t xml:space="preserve"> that we require a minimum of </w:t>
      </w:r>
      <w:r w:rsidR="00246AD6" w:rsidRPr="00E50BF6">
        <w:rPr>
          <w:u w:val="single"/>
        </w:rPr>
        <w:t>8</w:t>
      </w:r>
      <w:r w:rsidRPr="00E50BF6">
        <w:rPr>
          <w:u w:val="single"/>
        </w:rPr>
        <w:t xml:space="preserve"> </w:t>
      </w:r>
      <w:r w:rsidR="007E74E0" w:rsidRPr="003856CA">
        <w:rPr>
          <w:u w:val="single"/>
        </w:rPr>
        <w:t>weeks’ notice</w:t>
      </w:r>
      <w:r>
        <w:t xml:space="preserve"> for bookings. We will do our best to accommodate your request, but this will be subject to availability.  We can </w:t>
      </w:r>
      <w:r w:rsidR="007330B3" w:rsidRPr="007330B3">
        <w:t xml:space="preserve">deliver a maximum of </w:t>
      </w:r>
      <w:r w:rsidR="00246AD6">
        <w:t>2</w:t>
      </w:r>
      <w:r w:rsidR="007330B3" w:rsidRPr="007330B3">
        <w:t xml:space="preserve"> workshops per day</w:t>
      </w:r>
      <w:r w:rsidR="006E10C8">
        <w:t xml:space="preserve"> and generally offer </w:t>
      </w:r>
      <w:r w:rsidR="00246AD6">
        <w:t>4</w:t>
      </w:r>
      <w:r w:rsidR="006E10C8">
        <w:t xml:space="preserve"> workshops per school per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4"/>
        <w:gridCol w:w="1107"/>
        <w:gridCol w:w="1380"/>
        <w:gridCol w:w="1561"/>
        <w:gridCol w:w="1544"/>
      </w:tblGrid>
      <w:tr w:rsidR="008A3E1E" w14:paraId="07377EC2" w14:textId="77777777" w:rsidTr="00437152">
        <w:tc>
          <w:tcPr>
            <w:tcW w:w="3424" w:type="dxa"/>
          </w:tcPr>
          <w:p w14:paraId="3409459D" w14:textId="77777777" w:rsidR="008A3E1E" w:rsidRPr="00C67096" w:rsidRDefault="008A3E1E" w:rsidP="00437152">
            <w:pPr>
              <w:rPr>
                <w:b/>
                <w:bCs/>
              </w:rPr>
            </w:pPr>
            <w:r>
              <w:rPr>
                <w:b/>
                <w:bCs/>
              </w:rPr>
              <w:t>Who has chosen these topics?</w:t>
            </w:r>
          </w:p>
        </w:tc>
        <w:tc>
          <w:tcPr>
            <w:tcW w:w="1107" w:type="dxa"/>
          </w:tcPr>
          <w:p w14:paraId="62C06E0D" w14:textId="77777777" w:rsidR="008A3E1E" w:rsidRDefault="008A3E1E" w:rsidP="00437152">
            <w:pPr>
              <w:rPr>
                <w:b/>
                <w:bCs/>
              </w:rPr>
            </w:pPr>
            <w:r>
              <w:rPr>
                <w:b/>
                <w:bCs/>
              </w:rPr>
              <w:t>Teacher</w:t>
            </w:r>
          </w:p>
        </w:tc>
        <w:tc>
          <w:tcPr>
            <w:tcW w:w="1380" w:type="dxa"/>
          </w:tcPr>
          <w:p w14:paraId="0B4AD6A5" w14:textId="77777777" w:rsidR="008A3E1E" w:rsidRDefault="008A3E1E" w:rsidP="00437152">
            <w:pPr>
              <w:rPr>
                <w:b/>
                <w:bCs/>
              </w:rPr>
            </w:pPr>
          </w:p>
        </w:tc>
        <w:tc>
          <w:tcPr>
            <w:tcW w:w="1561" w:type="dxa"/>
          </w:tcPr>
          <w:p w14:paraId="51193D53" w14:textId="77777777" w:rsidR="008A3E1E" w:rsidRDefault="008A3E1E" w:rsidP="00437152">
            <w:pPr>
              <w:rPr>
                <w:b/>
                <w:bCs/>
              </w:rPr>
            </w:pPr>
            <w:r>
              <w:rPr>
                <w:b/>
                <w:bCs/>
              </w:rPr>
              <w:t>CYP</w:t>
            </w:r>
          </w:p>
        </w:tc>
        <w:tc>
          <w:tcPr>
            <w:tcW w:w="1544" w:type="dxa"/>
          </w:tcPr>
          <w:p w14:paraId="50527AA2" w14:textId="77777777" w:rsidR="008A3E1E" w:rsidRDefault="008A3E1E" w:rsidP="00437152">
            <w:pPr>
              <w:rPr>
                <w:b/>
                <w:bCs/>
              </w:rPr>
            </w:pPr>
          </w:p>
        </w:tc>
      </w:tr>
    </w:tbl>
    <w:p w14:paraId="778028AA" w14:textId="1CE71159" w:rsidR="00C13812" w:rsidRPr="00E50BF6" w:rsidRDefault="00E50BF6" w:rsidP="00FD1CEC">
      <w:r>
        <w:br/>
      </w:r>
      <w:r w:rsidR="00C13812" w:rsidRPr="00E50BF6">
        <w:rPr>
          <w:b/>
          <w:bCs/>
        </w:rPr>
        <w:t>Year 5-6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4"/>
        <w:gridCol w:w="1107"/>
        <w:gridCol w:w="3314"/>
        <w:gridCol w:w="1171"/>
      </w:tblGrid>
      <w:tr w:rsidR="00136655" w:rsidRPr="00E50BF6" w14:paraId="6BE6FF8E" w14:textId="77777777" w:rsidTr="004F4B9E">
        <w:tc>
          <w:tcPr>
            <w:tcW w:w="3424" w:type="dxa"/>
          </w:tcPr>
          <w:p w14:paraId="376D6E34" w14:textId="6BC8F1B0" w:rsidR="00136655" w:rsidRPr="00E50BF6" w:rsidRDefault="004F4B9E" w:rsidP="00FD1CEC">
            <w:pPr>
              <w:rPr>
                <w:b/>
                <w:bCs/>
              </w:rPr>
            </w:pPr>
            <w:r w:rsidRPr="00E50BF6">
              <w:rPr>
                <w:b/>
                <w:bCs/>
              </w:rPr>
              <w:t xml:space="preserve">Healthy relationships </w:t>
            </w:r>
            <w:r w:rsidR="00127AC2" w:rsidRPr="00E50BF6">
              <w:rPr>
                <w:b/>
                <w:bCs/>
              </w:rPr>
              <w:t>and</w:t>
            </w:r>
            <w:r w:rsidRPr="00E50BF6">
              <w:rPr>
                <w:b/>
                <w:bCs/>
              </w:rPr>
              <w:t xml:space="preserve"> personal boundaries</w:t>
            </w:r>
          </w:p>
        </w:tc>
        <w:tc>
          <w:tcPr>
            <w:tcW w:w="1107" w:type="dxa"/>
          </w:tcPr>
          <w:p w14:paraId="7C298B5E" w14:textId="77777777" w:rsidR="00136655" w:rsidRPr="00E50BF6" w:rsidRDefault="00136655" w:rsidP="00FD1CEC">
            <w:pPr>
              <w:rPr>
                <w:b/>
                <w:bCs/>
              </w:rPr>
            </w:pPr>
          </w:p>
        </w:tc>
        <w:tc>
          <w:tcPr>
            <w:tcW w:w="3314" w:type="dxa"/>
          </w:tcPr>
          <w:p w14:paraId="60D4841E" w14:textId="3DE4E3B1" w:rsidR="00136655" w:rsidRPr="00E50BF6" w:rsidRDefault="00656C42" w:rsidP="00FD1CEC">
            <w:pPr>
              <w:rPr>
                <w:b/>
                <w:bCs/>
              </w:rPr>
            </w:pPr>
            <w:r w:rsidRPr="00E50BF6">
              <w:rPr>
                <w:b/>
                <w:bCs/>
              </w:rPr>
              <w:t>Understanding safe and unsafe touching</w:t>
            </w:r>
          </w:p>
        </w:tc>
        <w:tc>
          <w:tcPr>
            <w:tcW w:w="1171" w:type="dxa"/>
          </w:tcPr>
          <w:p w14:paraId="53DD4D30" w14:textId="77777777" w:rsidR="00136655" w:rsidRPr="00E50BF6" w:rsidRDefault="00136655" w:rsidP="00FD1CEC">
            <w:pPr>
              <w:rPr>
                <w:b/>
                <w:bCs/>
              </w:rPr>
            </w:pPr>
          </w:p>
        </w:tc>
      </w:tr>
      <w:tr w:rsidR="00136655" w:rsidRPr="00E50BF6" w14:paraId="0AC2E7E9" w14:textId="77777777" w:rsidTr="004F4B9E">
        <w:tc>
          <w:tcPr>
            <w:tcW w:w="3424" w:type="dxa"/>
          </w:tcPr>
          <w:p w14:paraId="17E6D19D" w14:textId="42D9EA63" w:rsidR="00136655" w:rsidRPr="00E50BF6" w:rsidRDefault="00656C42" w:rsidP="00FD1CEC">
            <w:pPr>
              <w:rPr>
                <w:b/>
                <w:bCs/>
              </w:rPr>
            </w:pPr>
            <w:r w:rsidRPr="00E50BF6">
              <w:rPr>
                <w:b/>
                <w:bCs/>
              </w:rPr>
              <w:t>Secrets and surprises</w:t>
            </w:r>
            <w:r w:rsidR="00127AC2" w:rsidRPr="00E50BF6">
              <w:rPr>
                <w:b/>
                <w:bCs/>
              </w:rPr>
              <w:t xml:space="preserve"> – what is ok and what is not ok</w:t>
            </w:r>
          </w:p>
        </w:tc>
        <w:tc>
          <w:tcPr>
            <w:tcW w:w="1107" w:type="dxa"/>
          </w:tcPr>
          <w:p w14:paraId="0D044496" w14:textId="77777777" w:rsidR="00136655" w:rsidRPr="00E50BF6" w:rsidRDefault="00136655" w:rsidP="00FD1CEC">
            <w:pPr>
              <w:rPr>
                <w:b/>
                <w:bCs/>
              </w:rPr>
            </w:pPr>
          </w:p>
        </w:tc>
        <w:tc>
          <w:tcPr>
            <w:tcW w:w="3314" w:type="dxa"/>
          </w:tcPr>
          <w:p w14:paraId="77C7EC15" w14:textId="27DF7DC5" w:rsidR="00136655" w:rsidRPr="00E50BF6" w:rsidRDefault="00656C42" w:rsidP="00FD1CEC">
            <w:pPr>
              <w:rPr>
                <w:b/>
                <w:bCs/>
              </w:rPr>
            </w:pPr>
            <w:r w:rsidRPr="00E50BF6">
              <w:rPr>
                <w:b/>
                <w:bCs/>
              </w:rPr>
              <w:t xml:space="preserve">Internet safety and harms </w:t>
            </w:r>
            <w:r w:rsidR="00127AC2" w:rsidRPr="00E50BF6">
              <w:rPr>
                <w:b/>
                <w:bCs/>
              </w:rPr>
              <w:t>and</w:t>
            </w:r>
            <w:r w:rsidRPr="00E50BF6">
              <w:rPr>
                <w:b/>
                <w:bCs/>
              </w:rPr>
              <w:t xml:space="preserve"> online grooming</w:t>
            </w:r>
          </w:p>
        </w:tc>
        <w:tc>
          <w:tcPr>
            <w:tcW w:w="1171" w:type="dxa"/>
          </w:tcPr>
          <w:p w14:paraId="4BB8C74E" w14:textId="77777777" w:rsidR="00136655" w:rsidRPr="00E50BF6" w:rsidRDefault="00136655" w:rsidP="00FD1CEC">
            <w:pPr>
              <w:rPr>
                <w:b/>
                <w:bCs/>
              </w:rPr>
            </w:pPr>
          </w:p>
        </w:tc>
      </w:tr>
      <w:tr w:rsidR="00136655" w14:paraId="5C021C2A" w14:textId="77777777" w:rsidTr="004F4B9E">
        <w:tc>
          <w:tcPr>
            <w:tcW w:w="3424" w:type="dxa"/>
          </w:tcPr>
          <w:p w14:paraId="724790AF" w14:textId="1E028E8B" w:rsidR="00136655" w:rsidRDefault="00656C42" w:rsidP="00FD1CEC">
            <w:pPr>
              <w:rPr>
                <w:b/>
                <w:bCs/>
              </w:rPr>
            </w:pPr>
            <w:r w:rsidRPr="00E50BF6">
              <w:rPr>
                <w:b/>
                <w:bCs/>
              </w:rPr>
              <w:t>Feelings and emotions</w:t>
            </w:r>
          </w:p>
        </w:tc>
        <w:tc>
          <w:tcPr>
            <w:tcW w:w="1107" w:type="dxa"/>
          </w:tcPr>
          <w:p w14:paraId="3E868EDF" w14:textId="77777777" w:rsidR="00136655" w:rsidRDefault="00136655" w:rsidP="00FD1CEC">
            <w:pPr>
              <w:rPr>
                <w:b/>
                <w:bCs/>
              </w:rPr>
            </w:pPr>
          </w:p>
        </w:tc>
        <w:tc>
          <w:tcPr>
            <w:tcW w:w="3314" w:type="dxa"/>
          </w:tcPr>
          <w:p w14:paraId="4B23E03F" w14:textId="7C88E277" w:rsidR="00136655" w:rsidRDefault="00136655" w:rsidP="00FD1CEC">
            <w:pPr>
              <w:rPr>
                <w:b/>
                <w:bCs/>
              </w:rPr>
            </w:pPr>
          </w:p>
        </w:tc>
        <w:tc>
          <w:tcPr>
            <w:tcW w:w="1171" w:type="dxa"/>
          </w:tcPr>
          <w:p w14:paraId="3A5EA58E" w14:textId="77777777" w:rsidR="00136655" w:rsidRDefault="00136655" w:rsidP="00FD1CEC">
            <w:pPr>
              <w:rPr>
                <w:b/>
                <w:bCs/>
              </w:rPr>
            </w:pPr>
          </w:p>
        </w:tc>
      </w:tr>
    </w:tbl>
    <w:p w14:paraId="18A91EA5" w14:textId="383A867F" w:rsidR="006C6518" w:rsidRDefault="008A3E1E" w:rsidP="006C6518">
      <w:pPr>
        <w:rPr>
          <w:b/>
          <w:bCs/>
        </w:rPr>
      </w:pPr>
      <w:r>
        <w:rPr>
          <w:b/>
          <w:bCs/>
        </w:rPr>
        <w:br/>
      </w:r>
      <w:r w:rsidR="00B03129">
        <w:rPr>
          <w:b/>
          <w:bCs/>
        </w:rPr>
        <w:t>Secondary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4"/>
        <w:gridCol w:w="1107"/>
        <w:gridCol w:w="3314"/>
        <w:gridCol w:w="1171"/>
      </w:tblGrid>
      <w:tr w:rsidR="00B03129" w14:paraId="19F85223" w14:textId="77777777" w:rsidTr="2ED38DDE">
        <w:tc>
          <w:tcPr>
            <w:tcW w:w="3424" w:type="dxa"/>
          </w:tcPr>
          <w:p w14:paraId="4736546F" w14:textId="31F7BF24" w:rsidR="00B03129" w:rsidRDefault="00F169A1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Recognising a healthy relationship</w:t>
            </w:r>
          </w:p>
        </w:tc>
        <w:tc>
          <w:tcPr>
            <w:tcW w:w="1107" w:type="dxa"/>
          </w:tcPr>
          <w:p w14:paraId="0A520E1A" w14:textId="77777777" w:rsidR="00B03129" w:rsidRDefault="00B03129" w:rsidP="00F91C94">
            <w:pPr>
              <w:rPr>
                <w:b/>
                <w:bCs/>
              </w:rPr>
            </w:pPr>
          </w:p>
        </w:tc>
        <w:tc>
          <w:tcPr>
            <w:tcW w:w="3314" w:type="dxa"/>
          </w:tcPr>
          <w:p w14:paraId="08F3C4E1" w14:textId="02DDD2CD" w:rsidR="00B03129" w:rsidRDefault="00F169A1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My body is changing</w:t>
            </w:r>
          </w:p>
        </w:tc>
        <w:tc>
          <w:tcPr>
            <w:tcW w:w="1171" w:type="dxa"/>
          </w:tcPr>
          <w:p w14:paraId="0AD49F84" w14:textId="20ECC047" w:rsidR="00B03129" w:rsidRPr="00E755F2" w:rsidRDefault="00B03129" w:rsidP="00F91C94"/>
        </w:tc>
      </w:tr>
      <w:tr w:rsidR="00B03129" w14:paraId="73D9453B" w14:textId="77777777" w:rsidTr="2ED38DDE">
        <w:tc>
          <w:tcPr>
            <w:tcW w:w="3424" w:type="dxa"/>
          </w:tcPr>
          <w:p w14:paraId="6673D19E" w14:textId="08A585FE" w:rsidR="00B03129" w:rsidRDefault="00F169A1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Taking care of your wellbeing</w:t>
            </w:r>
          </w:p>
        </w:tc>
        <w:tc>
          <w:tcPr>
            <w:tcW w:w="1107" w:type="dxa"/>
          </w:tcPr>
          <w:p w14:paraId="043D907D" w14:textId="10301DF6" w:rsidR="00B03129" w:rsidRPr="00E755F2" w:rsidRDefault="00B03129" w:rsidP="00F91C94"/>
        </w:tc>
        <w:tc>
          <w:tcPr>
            <w:tcW w:w="3314" w:type="dxa"/>
          </w:tcPr>
          <w:p w14:paraId="48DCC913" w14:textId="160CF78B" w:rsidR="00B03129" w:rsidRDefault="00F169A1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Who am I? Exploring identity</w:t>
            </w:r>
          </w:p>
        </w:tc>
        <w:tc>
          <w:tcPr>
            <w:tcW w:w="1171" w:type="dxa"/>
          </w:tcPr>
          <w:p w14:paraId="591ACA8C" w14:textId="1553C043" w:rsidR="00B03129" w:rsidRPr="006F0745" w:rsidRDefault="00B03129" w:rsidP="00F91C94"/>
        </w:tc>
      </w:tr>
      <w:tr w:rsidR="00D40ECD" w:rsidRPr="004C68C7" w14:paraId="0E0E2A77" w14:textId="77777777" w:rsidTr="2ED38DDE">
        <w:tc>
          <w:tcPr>
            <w:tcW w:w="3424" w:type="dxa"/>
          </w:tcPr>
          <w:p w14:paraId="17059461" w14:textId="71E88380" w:rsidR="00D40ECD" w:rsidRPr="004C68C7" w:rsidRDefault="00D40ECD" w:rsidP="00F91C94">
            <w:pPr>
              <w:rPr>
                <w:b/>
                <w:bCs/>
              </w:rPr>
            </w:pPr>
            <w:r w:rsidRPr="004C68C7">
              <w:rPr>
                <w:b/>
                <w:bCs/>
              </w:rPr>
              <w:t>Taking charge of your own health</w:t>
            </w:r>
          </w:p>
        </w:tc>
        <w:tc>
          <w:tcPr>
            <w:tcW w:w="1107" w:type="dxa"/>
          </w:tcPr>
          <w:p w14:paraId="08ABE536" w14:textId="005342C2" w:rsidR="00D40ECD" w:rsidRPr="00E755F2" w:rsidRDefault="00D40ECD" w:rsidP="00F91C94"/>
        </w:tc>
        <w:tc>
          <w:tcPr>
            <w:tcW w:w="3314" w:type="dxa"/>
          </w:tcPr>
          <w:p w14:paraId="4584EC82" w14:textId="5087772A" w:rsidR="00D40ECD" w:rsidRPr="004C68C7" w:rsidRDefault="00D40ECD" w:rsidP="00F91C94">
            <w:pPr>
              <w:rPr>
                <w:b/>
                <w:bCs/>
              </w:rPr>
            </w:pPr>
            <w:r w:rsidRPr="004C68C7">
              <w:rPr>
                <w:b/>
                <w:bCs/>
              </w:rPr>
              <w:t>Being safe in this world</w:t>
            </w:r>
          </w:p>
        </w:tc>
        <w:tc>
          <w:tcPr>
            <w:tcW w:w="1171" w:type="dxa"/>
          </w:tcPr>
          <w:p w14:paraId="1772114B" w14:textId="77777777" w:rsidR="00D40ECD" w:rsidRPr="004C68C7" w:rsidRDefault="00D40ECD" w:rsidP="00F91C94"/>
        </w:tc>
      </w:tr>
      <w:tr w:rsidR="00D40ECD" w14:paraId="7EE7C371" w14:textId="77777777" w:rsidTr="2ED38DDE">
        <w:tc>
          <w:tcPr>
            <w:tcW w:w="3424" w:type="dxa"/>
          </w:tcPr>
          <w:p w14:paraId="507FBDE5" w14:textId="38207CCF" w:rsidR="00D40ECD" w:rsidRPr="009C456D" w:rsidRDefault="00297E78" w:rsidP="00F91C94">
            <w:pPr>
              <w:rPr>
                <w:b/>
                <w:bCs/>
              </w:rPr>
            </w:pPr>
            <w:r w:rsidRPr="2ED38DDE">
              <w:rPr>
                <w:b/>
                <w:bCs/>
              </w:rPr>
              <w:t>This doesn’t feel right (</w:t>
            </w:r>
            <w:r w:rsidR="00E755F2" w:rsidRPr="2ED38DDE">
              <w:rPr>
                <w:b/>
                <w:bCs/>
              </w:rPr>
              <w:t>relates to FGM, forced marriage, HBA</w:t>
            </w:r>
            <w:r w:rsidRPr="2ED38DDE">
              <w:rPr>
                <w:b/>
                <w:bCs/>
              </w:rPr>
              <w:t>)</w:t>
            </w:r>
          </w:p>
        </w:tc>
        <w:tc>
          <w:tcPr>
            <w:tcW w:w="1107" w:type="dxa"/>
          </w:tcPr>
          <w:p w14:paraId="4FA4C98A" w14:textId="77777777" w:rsidR="00D40ECD" w:rsidRDefault="00D40ECD" w:rsidP="00F91C94">
            <w:pPr>
              <w:rPr>
                <w:b/>
                <w:bCs/>
              </w:rPr>
            </w:pPr>
          </w:p>
        </w:tc>
        <w:tc>
          <w:tcPr>
            <w:tcW w:w="3314" w:type="dxa"/>
          </w:tcPr>
          <w:p w14:paraId="7FD49AAE" w14:textId="3F5AE67F" w:rsidR="00D40ECD" w:rsidRDefault="00D40ECD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Safe sex and keeping safe</w:t>
            </w:r>
          </w:p>
        </w:tc>
        <w:tc>
          <w:tcPr>
            <w:tcW w:w="1171" w:type="dxa"/>
          </w:tcPr>
          <w:p w14:paraId="1A3F0677" w14:textId="455D027E" w:rsidR="00D40ECD" w:rsidRPr="00E755F2" w:rsidRDefault="00D40ECD" w:rsidP="00F91C94"/>
        </w:tc>
      </w:tr>
    </w:tbl>
    <w:p w14:paraId="7AD0C206" w14:textId="77777777" w:rsidR="00B03129" w:rsidRPr="00F748CE" w:rsidRDefault="00B03129" w:rsidP="006C6518">
      <w:pPr>
        <w:rPr>
          <w:b/>
          <w:bCs/>
        </w:rPr>
      </w:pPr>
    </w:p>
    <w:p w14:paraId="36A21D0D" w14:textId="6A7A5978" w:rsidR="00A9545D" w:rsidRDefault="00575BEB" w:rsidP="006C6518">
      <w:r>
        <w:t>We are growing our workshop itinerary</w:t>
      </w:r>
      <w:r w:rsidR="001E3DBE">
        <w:t xml:space="preserve">, introducing </w:t>
      </w:r>
      <w:r w:rsidR="0023611F">
        <w:t xml:space="preserve">a </w:t>
      </w:r>
      <w:r w:rsidR="001E3DBE">
        <w:t>new</w:t>
      </w:r>
      <w:r w:rsidR="0023611F">
        <w:t xml:space="preserve"> format</w:t>
      </w:r>
      <w:r w:rsidR="001E3DBE">
        <w:t xml:space="preserve"> for the 202</w:t>
      </w:r>
      <w:r w:rsidR="100E8520">
        <w:t>5</w:t>
      </w:r>
      <w:r w:rsidR="001E3DBE">
        <w:t>-202</w:t>
      </w:r>
      <w:r w:rsidR="4BAEC91F">
        <w:t>6</w:t>
      </w:r>
      <w:r w:rsidR="001E3DBE">
        <w:t xml:space="preserve"> school year. If you have any feedback on the subjects</w:t>
      </w:r>
      <w:r w:rsidR="0023611F">
        <w:t xml:space="preserve"> and content</w:t>
      </w:r>
      <w:r w:rsidR="001E3DBE">
        <w:t xml:space="preserve"> </w:t>
      </w:r>
      <w:r w:rsidR="00A9350C">
        <w:t>we have recently launched</w:t>
      </w:r>
      <w:r w:rsidR="001E3DBE">
        <w:t>, please let us know.</w:t>
      </w:r>
    </w:p>
    <w:p w14:paraId="47A2A1A0" w14:textId="3EEC2AD0" w:rsidR="00B03129" w:rsidRPr="003E2DDC" w:rsidRDefault="001E3DBE" w:rsidP="006C6518">
      <w:r>
        <w:t>Or, if</w:t>
      </w:r>
      <w:r w:rsidR="00B221FD" w:rsidRPr="003E2DDC">
        <w:t xml:space="preserve"> there anything</w:t>
      </w:r>
      <w:r>
        <w:t xml:space="preserve"> else</w:t>
      </w:r>
      <w:r w:rsidR="00B221FD" w:rsidRPr="003E2DDC">
        <w:t xml:space="preserve"> you </w:t>
      </w:r>
      <w:r w:rsidR="00994D70" w:rsidRPr="003E2DDC">
        <w:t>think we should cover</w:t>
      </w:r>
      <w:r w:rsidR="00177816">
        <w:t>,</w:t>
      </w:r>
      <w:r w:rsidR="00994D70" w:rsidRPr="003E2DDC">
        <w:t xml:space="preserve"> or young people have told you they would like us to cover</w:t>
      </w:r>
      <w:r>
        <w:t>, or you have general feedback or suggestions</w:t>
      </w:r>
      <w:r w:rsidR="00994D70" w:rsidRPr="003E2DDC">
        <w:t xml:space="preserve"> please let us know here: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4D70" w14:paraId="7F39745D" w14:textId="77777777" w:rsidTr="00994D70">
        <w:tc>
          <w:tcPr>
            <w:tcW w:w="9016" w:type="dxa"/>
          </w:tcPr>
          <w:p w14:paraId="514AED88" w14:textId="77777777" w:rsidR="00994D70" w:rsidRDefault="00994D70" w:rsidP="006C6518">
            <w:pPr>
              <w:rPr>
                <w:b/>
                <w:bCs/>
              </w:rPr>
            </w:pPr>
          </w:p>
          <w:p w14:paraId="48D5D2D7" w14:textId="77777777" w:rsidR="00294FBD" w:rsidRDefault="00294FBD" w:rsidP="006C6518">
            <w:pPr>
              <w:rPr>
                <w:b/>
                <w:bCs/>
              </w:rPr>
            </w:pPr>
          </w:p>
          <w:p w14:paraId="64868A25" w14:textId="77777777" w:rsidR="00294FBD" w:rsidRDefault="00294FBD" w:rsidP="006C6518">
            <w:pPr>
              <w:rPr>
                <w:b/>
                <w:bCs/>
              </w:rPr>
            </w:pPr>
          </w:p>
          <w:p w14:paraId="66C69E9B" w14:textId="77777777" w:rsidR="00294FBD" w:rsidRDefault="00294FBD" w:rsidP="006C6518">
            <w:pPr>
              <w:rPr>
                <w:b/>
                <w:bCs/>
              </w:rPr>
            </w:pPr>
          </w:p>
          <w:p w14:paraId="0C138F12" w14:textId="77777777" w:rsidR="00294FBD" w:rsidRDefault="00294FBD" w:rsidP="006C6518">
            <w:pPr>
              <w:rPr>
                <w:b/>
                <w:bCs/>
              </w:rPr>
            </w:pPr>
          </w:p>
          <w:p w14:paraId="56363A6F" w14:textId="77777777" w:rsidR="00294FBD" w:rsidRDefault="00294FBD" w:rsidP="006C6518">
            <w:pPr>
              <w:rPr>
                <w:b/>
                <w:bCs/>
              </w:rPr>
            </w:pPr>
          </w:p>
          <w:p w14:paraId="5E5E538C" w14:textId="77777777" w:rsidR="00994D70" w:rsidRDefault="00994D70" w:rsidP="006C6518">
            <w:pPr>
              <w:rPr>
                <w:b/>
                <w:bCs/>
              </w:rPr>
            </w:pPr>
          </w:p>
          <w:p w14:paraId="256226A4" w14:textId="77777777" w:rsidR="00994D70" w:rsidRDefault="00994D70" w:rsidP="006C6518">
            <w:pPr>
              <w:rPr>
                <w:b/>
                <w:bCs/>
              </w:rPr>
            </w:pPr>
          </w:p>
          <w:p w14:paraId="2B0DA294" w14:textId="77777777" w:rsidR="00994D70" w:rsidRDefault="00994D70" w:rsidP="006C6518">
            <w:pPr>
              <w:rPr>
                <w:b/>
                <w:bCs/>
              </w:rPr>
            </w:pPr>
          </w:p>
          <w:p w14:paraId="1A13A8A5" w14:textId="77777777" w:rsidR="00994D70" w:rsidRDefault="00994D70" w:rsidP="006C6518">
            <w:pPr>
              <w:rPr>
                <w:b/>
                <w:bCs/>
              </w:rPr>
            </w:pPr>
          </w:p>
        </w:tc>
      </w:tr>
    </w:tbl>
    <w:p w14:paraId="1235BFB5" w14:textId="77777777" w:rsidR="00994D70" w:rsidRDefault="00994D70" w:rsidP="006C6518">
      <w:pPr>
        <w:rPr>
          <w:b/>
          <w:bCs/>
        </w:rPr>
      </w:pPr>
    </w:p>
    <w:p w14:paraId="4587748B" w14:textId="77777777" w:rsidR="00177816" w:rsidRPr="00B221FD" w:rsidRDefault="00177816" w:rsidP="006C6518">
      <w:pPr>
        <w:rPr>
          <w:b/>
          <w:bCs/>
        </w:rPr>
      </w:pPr>
    </w:p>
    <w:p w14:paraId="3CECA8D9" w14:textId="77777777" w:rsidR="00BB43BD" w:rsidRDefault="00BB43BD" w:rsidP="00BB43BD">
      <w:pPr>
        <w:rPr>
          <w:b/>
          <w:bCs/>
        </w:rPr>
      </w:pPr>
      <w:r>
        <w:rPr>
          <w:b/>
          <w:bCs/>
        </w:rPr>
        <w:t>What happens next?</w:t>
      </w:r>
    </w:p>
    <w:p w14:paraId="5E164F38" w14:textId="461F2EDD" w:rsidR="00BB43BD" w:rsidRDefault="00BB43BD" w:rsidP="00BB43BD">
      <w:r>
        <w:t>Thank you for filling in this</w:t>
      </w:r>
      <w:r w:rsidR="00575812">
        <w:t xml:space="preserve"> </w:t>
      </w:r>
      <w:r w:rsidR="006E1D9C">
        <w:t>booking</w:t>
      </w:r>
      <w:r>
        <w:t xml:space="preserve"> form. </w:t>
      </w:r>
      <w:r w:rsidR="006E1D9C">
        <w:t xml:space="preserve">Please email to </w:t>
      </w:r>
      <w:hyperlink r:id="rId10" w:history="1">
        <w:r w:rsidR="006E1D9C" w:rsidRPr="00647F67">
          <w:rPr>
            <w:rStyle w:val="Hyperlink"/>
          </w:rPr>
          <w:t>cyp@signhealth.org.uk</w:t>
        </w:r>
      </w:hyperlink>
      <w:r w:rsidR="006E1D9C">
        <w:t xml:space="preserve"> and we will be in touch!</w:t>
      </w:r>
    </w:p>
    <w:p w14:paraId="3361CF29" w14:textId="665610F3" w:rsidR="00A9350C" w:rsidRDefault="00A9350C" w:rsidP="00BB43BD">
      <w:r>
        <w:t>If you do not know all the information yet, please let us know when this will be available. We usually cannot confirm a workshop until we have all the information above.</w:t>
      </w:r>
    </w:p>
    <w:p w14:paraId="300564AD" w14:textId="7510950B" w:rsidR="00294FBD" w:rsidRPr="004B0B68" w:rsidRDefault="00294FBD" w:rsidP="00294FBD">
      <w:r>
        <w:t xml:space="preserve">You can contact us at </w:t>
      </w:r>
      <w:hyperlink r:id="rId11" w:history="1">
        <w:r w:rsidRPr="00647F67">
          <w:rPr>
            <w:rStyle w:val="Hyperlink"/>
          </w:rPr>
          <w:t>cyp@signhealth.org.uk</w:t>
        </w:r>
      </w:hyperlink>
      <w:r w:rsidR="00A9350C">
        <w:t xml:space="preserve"> if you have any questions. </w:t>
      </w:r>
    </w:p>
    <w:p w14:paraId="54498D7E" w14:textId="36990A0E" w:rsidR="00BB43BD" w:rsidRDefault="00BB43BD" w:rsidP="00BB43BD">
      <w:r>
        <w:t>Please have a look at our website for more information and resource</w:t>
      </w:r>
      <w:r w:rsidR="006E1D9C">
        <w:t xml:space="preserve">s for deaf children and young people: </w:t>
      </w:r>
      <w:r>
        <w:t xml:space="preserve"> </w:t>
      </w:r>
      <w:hyperlink r:id="rId12" w:history="1">
        <w:r>
          <w:rPr>
            <w:rStyle w:val="Hyperlink"/>
          </w:rPr>
          <w:t>Are you a deaf young person? - SignHealth</w:t>
        </w:r>
      </w:hyperlink>
    </w:p>
    <w:p w14:paraId="796C9833" w14:textId="77777777" w:rsidR="00294FBD" w:rsidRPr="004B0B68" w:rsidRDefault="00294FBD"/>
    <w:sectPr w:rsidR="00294FBD" w:rsidRPr="004B0B68" w:rsidSect="00FD1CEC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9B45" w14:textId="77777777" w:rsidR="001C7360" w:rsidRDefault="001C7360" w:rsidP="00216A29">
      <w:pPr>
        <w:spacing w:after="0" w:line="240" w:lineRule="auto"/>
      </w:pPr>
      <w:r>
        <w:separator/>
      </w:r>
    </w:p>
  </w:endnote>
  <w:endnote w:type="continuationSeparator" w:id="0">
    <w:p w14:paraId="6360FA6F" w14:textId="77777777" w:rsidR="001C7360" w:rsidRDefault="001C7360" w:rsidP="00216A29">
      <w:pPr>
        <w:spacing w:after="0" w:line="240" w:lineRule="auto"/>
      </w:pPr>
      <w:r>
        <w:continuationSeparator/>
      </w:r>
    </w:p>
  </w:endnote>
  <w:endnote w:type="continuationNotice" w:id="1">
    <w:p w14:paraId="7BED0728" w14:textId="77777777" w:rsidR="001C7360" w:rsidRDefault="001C73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DF4C" w14:textId="77777777" w:rsidR="001C7360" w:rsidRDefault="001C7360" w:rsidP="00216A29">
      <w:pPr>
        <w:spacing w:after="0" w:line="240" w:lineRule="auto"/>
      </w:pPr>
      <w:r>
        <w:separator/>
      </w:r>
    </w:p>
  </w:footnote>
  <w:footnote w:type="continuationSeparator" w:id="0">
    <w:p w14:paraId="19AF2213" w14:textId="77777777" w:rsidR="001C7360" w:rsidRDefault="001C7360" w:rsidP="00216A29">
      <w:pPr>
        <w:spacing w:after="0" w:line="240" w:lineRule="auto"/>
      </w:pPr>
      <w:r>
        <w:continuationSeparator/>
      </w:r>
    </w:p>
  </w:footnote>
  <w:footnote w:type="continuationNotice" w:id="1">
    <w:p w14:paraId="139503DF" w14:textId="77777777" w:rsidR="001C7360" w:rsidRDefault="001C73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886E" w14:textId="7DB7C74A" w:rsidR="00216A29" w:rsidRDefault="00216A2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42FDE9" wp14:editId="7D7697DD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7200265" cy="374015"/>
          <wp:effectExtent l="0" t="0" r="635" b="6985"/>
          <wp:wrapNone/>
          <wp:docPr id="29" name="Picture 29" descr="SH logotype 1 line CYMK 2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H logotype 1 line CYMK 29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A87B5A" w14:textId="77777777" w:rsidR="00216A29" w:rsidRDefault="0021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546B"/>
    <w:multiLevelType w:val="hybridMultilevel"/>
    <w:tmpl w:val="E75C47EE"/>
    <w:lvl w:ilvl="0" w:tplc="E87A39D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5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29"/>
    <w:rsid w:val="0000661F"/>
    <w:rsid w:val="00024D8B"/>
    <w:rsid w:val="00030D94"/>
    <w:rsid w:val="00041F22"/>
    <w:rsid w:val="00045BCE"/>
    <w:rsid w:val="00056BC1"/>
    <w:rsid w:val="000678AA"/>
    <w:rsid w:val="000702CA"/>
    <w:rsid w:val="00095985"/>
    <w:rsid w:val="000A2FE2"/>
    <w:rsid w:val="000B2DCD"/>
    <w:rsid w:val="00104681"/>
    <w:rsid w:val="00127AC2"/>
    <w:rsid w:val="00136655"/>
    <w:rsid w:val="00160B8C"/>
    <w:rsid w:val="00162C5B"/>
    <w:rsid w:val="001701D6"/>
    <w:rsid w:val="00177816"/>
    <w:rsid w:val="0018461E"/>
    <w:rsid w:val="001A7585"/>
    <w:rsid w:val="001C7360"/>
    <w:rsid w:val="001D5A3C"/>
    <w:rsid w:val="001E33C2"/>
    <w:rsid w:val="001E3DBE"/>
    <w:rsid w:val="001F7604"/>
    <w:rsid w:val="00216A29"/>
    <w:rsid w:val="00223ED9"/>
    <w:rsid w:val="002342E5"/>
    <w:rsid w:val="0023611F"/>
    <w:rsid w:val="00236AE1"/>
    <w:rsid w:val="00246AD6"/>
    <w:rsid w:val="0025065D"/>
    <w:rsid w:val="00257086"/>
    <w:rsid w:val="00265489"/>
    <w:rsid w:val="00274063"/>
    <w:rsid w:val="0027642C"/>
    <w:rsid w:val="00294FBD"/>
    <w:rsid w:val="00297E78"/>
    <w:rsid w:val="002A5B3D"/>
    <w:rsid w:val="002D6D33"/>
    <w:rsid w:val="00300ED3"/>
    <w:rsid w:val="00303F3F"/>
    <w:rsid w:val="00307F77"/>
    <w:rsid w:val="003207DC"/>
    <w:rsid w:val="00322C5E"/>
    <w:rsid w:val="003241D0"/>
    <w:rsid w:val="0032760D"/>
    <w:rsid w:val="0034117D"/>
    <w:rsid w:val="003500AE"/>
    <w:rsid w:val="00350150"/>
    <w:rsid w:val="0035373B"/>
    <w:rsid w:val="00375DB2"/>
    <w:rsid w:val="003856CA"/>
    <w:rsid w:val="00392BBA"/>
    <w:rsid w:val="003A664A"/>
    <w:rsid w:val="003A6C85"/>
    <w:rsid w:val="003C0729"/>
    <w:rsid w:val="003D3907"/>
    <w:rsid w:val="003E2DDC"/>
    <w:rsid w:val="003E35BB"/>
    <w:rsid w:val="003F0DA2"/>
    <w:rsid w:val="00411304"/>
    <w:rsid w:val="0041184F"/>
    <w:rsid w:val="00417FA0"/>
    <w:rsid w:val="0043513F"/>
    <w:rsid w:val="00445588"/>
    <w:rsid w:val="0045000B"/>
    <w:rsid w:val="0045328D"/>
    <w:rsid w:val="0045542A"/>
    <w:rsid w:val="00463494"/>
    <w:rsid w:val="00481F60"/>
    <w:rsid w:val="004B0B68"/>
    <w:rsid w:val="004B2C16"/>
    <w:rsid w:val="004C01A1"/>
    <w:rsid w:val="004C68C7"/>
    <w:rsid w:val="004C7FA0"/>
    <w:rsid w:val="004F4B9E"/>
    <w:rsid w:val="00501E12"/>
    <w:rsid w:val="005246B8"/>
    <w:rsid w:val="00527979"/>
    <w:rsid w:val="005356DD"/>
    <w:rsid w:val="00551F7B"/>
    <w:rsid w:val="00557C0A"/>
    <w:rsid w:val="00566338"/>
    <w:rsid w:val="00574F9E"/>
    <w:rsid w:val="00575812"/>
    <w:rsid w:val="00575BEB"/>
    <w:rsid w:val="00581B02"/>
    <w:rsid w:val="0059250F"/>
    <w:rsid w:val="005972E8"/>
    <w:rsid w:val="005A0385"/>
    <w:rsid w:val="005C3DB2"/>
    <w:rsid w:val="005C5E6E"/>
    <w:rsid w:val="005D7DD7"/>
    <w:rsid w:val="005E1CCC"/>
    <w:rsid w:val="005F30C6"/>
    <w:rsid w:val="005F739C"/>
    <w:rsid w:val="00610E9E"/>
    <w:rsid w:val="00611A62"/>
    <w:rsid w:val="0063700A"/>
    <w:rsid w:val="006452A7"/>
    <w:rsid w:val="006522F9"/>
    <w:rsid w:val="00655398"/>
    <w:rsid w:val="0065686B"/>
    <w:rsid w:val="00656C42"/>
    <w:rsid w:val="00663BB6"/>
    <w:rsid w:val="00665C35"/>
    <w:rsid w:val="00670DF1"/>
    <w:rsid w:val="0067551D"/>
    <w:rsid w:val="00682B3F"/>
    <w:rsid w:val="0069321C"/>
    <w:rsid w:val="00695035"/>
    <w:rsid w:val="006A5C3C"/>
    <w:rsid w:val="006C6518"/>
    <w:rsid w:val="006E10C8"/>
    <w:rsid w:val="006E1D9C"/>
    <w:rsid w:val="006F0745"/>
    <w:rsid w:val="006F1B0F"/>
    <w:rsid w:val="00704228"/>
    <w:rsid w:val="00704769"/>
    <w:rsid w:val="00722D93"/>
    <w:rsid w:val="00724191"/>
    <w:rsid w:val="007330B3"/>
    <w:rsid w:val="007337B7"/>
    <w:rsid w:val="00740D34"/>
    <w:rsid w:val="0074359C"/>
    <w:rsid w:val="00747B20"/>
    <w:rsid w:val="00753323"/>
    <w:rsid w:val="007546B5"/>
    <w:rsid w:val="0075785A"/>
    <w:rsid w:val="00761522"/>
    <w:rsid w:val="00763BBC"/>
    <w:rsid w:val="00772BC3"/>
    <w:rsid w:val="0077345E"/>
    <w:rsid w:val="00795BBF"/>
    <w:rsid w:val="007A6E0A"/>
    <w:rsid w:val="007A7551"/>
    <w:rsid w:val="007B348D"/>
    <w:rsid w:val="007B7A4D"/>
    <w:rsid w:val="007C4DD1"/>
    <w:rsid w:val="007E74E0"/>
    <w:rsid w:val="007F036D"/>
    <w:rsid w:val="007F4B79"/>
    <w:rsid w:val="00811B6E"/>
    <w:rsid w:val="008345C8"/>
    <w:rsid w:val="008374EF"/>
    <w:rsid w:val="00867F72"/>
    <w:rsid w:val="008779F0"/>
    <w:rsid w:val="008A3E1E"/>
    <w:rsid w:val="008B463A"/>
    <w:rsid w:val="008D152D"/>
    <w:rsid w:val="008E0C7F"/>
    <w:rsid w:val="00901E37"/>
    <w:rsid w:val="00917EA5"/>
    <w:rsid w:val="00930D70"/>
    <w:rsid w:val="009344C0"/>
    <w:rsid w:val="00940C94"/>
    <w:rsid w:val="009452DC"/>
    <w:rsid w:val="0095658B"/>
    <w:rsid w:val="00971969"/>
    <w:rsid w:val="00974016"/>
    <w:rsid w:val="009917B2"/>
    <w:rsid w:val="00994864"/>
    <w:rsid w:val="00994D70"/>
    <w:rsid w:val="009B35CE"/>
    <w:rsid w:val="009C456D"/>
    <w:rsid w:val="00A23521"/>
    <w:rsid w:val="00A303E1"/>
    <w:rsid w:val="00A44E95"/>
    <w:rsid w:val="00A54A42"/>
    <w:rsid w:val="00A620ED"/>
    <w:rsid w:val="00A81AA3"/>
    <w:rsid w:val="00A824CE"/>
    <w:rsid w:val="00A87142"/>
    <w:rsid w:val="00A9350C"/>
    <w:rsid w:val="00A9545D"/>
    <w:rsid w:val="00AA0599"/>
    <w:rsid w:val="00AA3EF7"/>
    <w:rsid w:val="00AB7937"/>
    <w:rsid w:val="00AC44F1"/>
    <w:rsid w:val="00AD63CA"/>
    <w:rsid w:val="00AE6571"/>
    <w:rsid w:val="00B03129"/>
    <w:rsid w:val="00B0616E"/>
    <w:rsid w:val="00B11F6B"/>
    <w:rsid w:val="00B221FD"/>
    <w:rsid w:val="00B229E2"/>
    <w:rsid w:val="00B34D9E"/>
    <w:rsid w:val="00B34E4B"/>
    <w:rsid w:val="00B36576"/>
    <w:rsid w:val="00B71CAF"/>
    <w:rsid w:val="00B737FA"/>
    <w:rsid w:val="00B821C0"/>
    <w:rsid w:val="00BA584F"/>
    <w:rsid w:val="00BB43BD"/>
    <w:rsid w:val="00BB56E8"/>
    <w:rsid w:val="00BB7349"/>
    <w:rsid w:val="00BD0698"/>
    <w:rsid w:val="00BE05D5"/>
    <w:rsid w:val="00C13812"/>
    <w:rsid w:val="00C41B5D"/>
    <w:rsid w:val="00C65ECF"/>
    <w:rsid w:val="00C67096"/>
    <w:rsid w:val="00C77C14"/>
    <w:rsid w:val="00C82E14"/>
    <w:rsid w:val="00C866EE"/>
    <w:rsid w:val="00C9396D"/>
    <w:rsid w:val="00C9522B"/>
    <w:rsid w:val="00CA59D2"/>
    <w:rsid w:val="00CC3E3B"/>
    <w:rsid w:val="00CC5021"/>
    <w:rsid w:val="00CC7DB3"/>
    <w:rsid w:val="00CE05B9"/>
    <w:rsid w:val="00CF077C"/>
    <w:rsid w:val="00D01622"/>
    <w:rsid w:val="00D25CAB"/>
    <w:rsid w:val="00D26DCB"/>
    <w:rsid w:val="00D333A7"/>
    <w:rsid w:val="00D40ECD"/>
    <w:rsid w:val="00D555D5"/>
    <w:rsid w:val="00D85D44"/>
    <w:rsid w:val="00D912DB"/>
    <w:rsid w:val="00D9775B"/>
    <w:rsid w:val="00DA6D69"/>
    <w:rsid w:val="00DA6FC5"/>
    <w:rsid w:val="00DB6239"/>
    <w:rsid w:val="00DC793D"/>
    <w:rsid w:val="00DD1CD7"/>
    <w:rsid w:val="00DD3170"/>
    <w:rsid w:val="00DD50F3"/>
    <w:rsid w:val="00E10560"/>
    <w:rsid w:val="00E1432F"/>
    <w:rsid w:val="00E23E1D"/>
    <w:rsid w:val="00E243AC"/>
    <w:rsid w:val="00E46560"/>
    <w:rsid w:val="00E50BF6"/>
    <w:rsid w:val="00E551B6"/>
    <w:rsid w:val="00E666E2"/>
    <w:rsid w:val="00E755F2"/>
    <w:rsid w:val="00E75C5F"/>
    <w:rsid w:val="00E85878"/>
    <w:rsid w:val="00E94800"/>
    <w:rsid w:val="00E97CCC"/>
    <w:rsid w:val="00EA03E1"/>
    <w:rsid w:val="00EA44F9"/>
    <w:rsid w:val="00EF7A91"/>
    <w:rsid w:val="00F06DE1"/>
    <w:rsid w:val="00F11379"/>
    <w:rsid w:val="00F14BD2"/>
    <w:rsid w:val="00F169A1"/>
    <w:rsid w:val="00F206BD"/>
    <w:rsid w:val="00F24428"/>
    <w:rsid w:val="00F37E35"/>
    <w:rsid w:val="00F41EDB"/>
    <w:rsid w:val="00F62BD0"/>
    <w:rsid w:val="00F64665"/>
    <w:rsid w:val="00F73882"/>
    <w:rsid w:val="00F748CE"/>
    <w:rsid w:val="00F853DC"/>
    <w:rsid w:val="00FA3426"/>
    <w:rsid w:val="00FD0D12"/>
    <w:rsid w:val="00FD1CEC"/>
    <w:rsid w:val="00FE6985"/>
    <w:rsid w:val="00FF24AB"/>
    <w:rsid w:val="100E8520"/>
    <w:rsid w:val="17059461"/>
    <w:rsid w:val="25D54E5D"/>
    <w:rsid w:val="2ED38DDE"/>
    <w:rsid w:val="4BAEC91F"/>
    <w:rsid w:val="5DBC3908"/>
    <w:rsid w:val="6E9BA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5D0D9"/>
  <w15:chartTrackingRefBased/>
  <w15:docId w15:val="{518531A8-E669-4B97-B673-8FF7BA35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A29"/>
  </w:style>
  <w:style w:type="paragraph" w:styleId="Footer">
    <w:name w:val="footer"/>
    <w:basedOn w:val="Normal"/>
    <w:link w:val="FooterChar"/>
    <w:uiPriority w:val="99"/>
    <w:unhideWhenUsed/>
    <w:rsid w:val="00216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A29"/>
  </w:style>
  <w:style w:type="table" w:styleId="TableGrid">
    <w:name w:val="Table Grid"/>
    <w:basedOn w:val="TableNormal"/>
    <w:uiPriority w:val="39"/>
    <w:rsid w:val="00682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5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0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gnhealth.org.uk/with-deaf-people/supporting-young-peopl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yp@signhealth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yp@signhealth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3E2904F71AA4097D11730E4F5C07B" ma:contentTypeVersion="15" ma:contentTypeDescription="Create a new document." ma:contentTypeScope="" ma:versionID="2686d8626d07f08288ae574243d9de4c">
  <xsd:schema xmlns:xsd="http://www.w3.org/2001/XMLSchema" xmlns:xs="http://www.w3.org/2001/XMLSchema" xmlns:p="http://schemas.microsoft.com/office/2006/metadata/properties" xmlns:ns2="fdd4ed9e-4e24-4712-aa74-68c8e6975eec" xmlns:ns3="e47b11ee-71a1-40ae-aee6-0f059b86fe15" targetNamespace="http://schemas.microsoft.com/office/2006/metadata/properties" ma:root="true" ma:fieldsID="4245a7c31b06291714905ca20576e78e" ns2:_="" ns3:_="">
    <xsd:import namespace="fdd4ed9e-4e24-4712-aa74-68c8e6975eec"/>
    <xsd:import namespace="e47b11ee-71a1-40ae-aee6-0f059b86f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4ed9e-4e24-4712-aa74-68c8e6975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57dd98-bb68-4154-bff6-99c4dd437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b11ee-71a1-40ae-aee6-0f059b86f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452468-df3c-43e4-b9a3-38a0c8d48c3a}" ma:internalName="TaxCatchAll" ma:showField="CatchAllData" ma:web="e47b11ee-71a1-40ae-aee6-0f059b86f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4ed9e-4e24-4712-aa74-68c8e6975eec">
      <Terms xmlns="http://schemas.microsoft.com/office/infopath/2007/PartnerControls"/>
    </lcf76f155ced4ddcb4097134ff3c332f>
    <TaxCatchAll xmlns="e47b11ee-71a1-40ae-aee6-0f059b86fe15" xsi:nil="true"/>
    <SharedWithUsers xmlns="e47b11ee-71a1-40ae-aee6-0f059b86fe1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DC195-03F7-43B2-8C8F-16D25DB70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4ed9e-4e24-4712-aa74-68c8e6975eec"/>
    <ds:schemaRef ds:uri="e47b11ee-71a1-40ae-aee6-0f059b86f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84B08-1C5E-4F9A-B1F7-16A3D871E198}">
  <ds:schemaRefs>
    <ds:schemaRef ds:uri="http://schemas.microsoft.com/office/2006/metadata/properties"/>
    <ds:schemaRef ds:uri="http://schemas.microsoft.com/office/infopath/2007/PartnerControls"/>
    <ds:schemaRef ds:uri="fdd4ed9e-4e24-4712-aa74-68c8e6975eec"/>
    <ds:schemaRef ds:uri="e47b11ee-71a1-40ae-aee6-0f059b86fe15"/>
  </ds:schemaRefs>
</ds:datastoreItem>
</file>

<file path=customXml/itemProps3.xml><?xml version="1.0" encoding="utf-8"?>
<ds:datastoreItem xmlns:ds="http://schemas.openxmlformats.org/officeDocument/2006/customXml" ds:itemID="{4C42F111-447C-450F-8FCD-59592CEF0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Parkes</dc:creator>
  <cp:keywords/>
  <dc:description/>
  <cp:lastModifiedBy>Bryony Parkes</cp:lastModifiedBy>
  <cp:revision>21</cp:revision>
  <dcterms:created xsi:type="dcterms:W3CDTF">2025-08-13T08:02:00Z</dcterms:created>
  <dcterms:modified xsi:type="dcterms:W3CDTF">2025-09-05T08:27:00Z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0x0101009773E2904F71AA4097D11730E4F5C07B</vt:lpwstr>
  </property>
  <property fmtid="{D5CDD505-2E9C-101B-9397-08002B2CF9AE}" pid="3" name="MediaServiceImageTags">
    <vt:lpwstr/>
  </property>
  <property fmtid="{D5CDD505-2E9C-101B-9397-08002B2CF9AE}" pid="4" name="Order">
    <vt:r8>33100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