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78247" w14:textId="77777777" w:rsidR="00BE4D77" w:rsidRPr="008E6664" w:rsidRDefault="00BE4D77" w:rsidP="00BE4D77">
      <w:pPr>
        <w:rPr>
          <w:b/>
          <w:bCs/>
          <w:sz w:val="28"/>
          <w:szCs w:val="28"/>
        </w:rPr>
      </w:pPr>
      <w:r w:rsidRPr="008E6664">
        <w:rPr>
          <w:b/>
          <w:bCs/>
          <w:sz w:val="28"/>
          <w:szCs w:val="28"/>
        </w:rPr>
        <w:t>Interpersonal Psychotherapy for Depression (IPT)</w:t>
      </w:r>
    </w:p>
    <w:p w14:paraId="3E0B8BCF" w14:textId="74768DB3" w:rsidR="005D4ECF" w:rsidRDefault="005D4ECF" w:rsidP="00BE4D77">
      <w:pPr>
        <w:rPr>
          <w:b/>
          <w:bCs/>
          <w:sz w:val="28"/>
          <w:szCs w:val="28"/>
        </w:rPr>
      </w:pPr>
      <w:r w:rsidRPr="008E6664">
        <w:rPr>
          <w:b/>
          <w:bCs/>
          <w:sz w:val="28"/>
          <w:szCs w:val="28"/>
        </w:rPr>
        <w:t xml:space="preserve">What is IPT? </w:t>
      </w:r>
    </w:p>
    <w:p w14:paraId="1A3AF004" w14:textId="54737875" w:rsidR="00831206" w:rsidRPr="007A5AD5" w:rsidRDefault="003A803F" w:rsidP="7D348799">
      <w:pPr>
        <w:rPr>
          <w:sz w:val="28"/>
          <w:szCs w:val="28"/>
        </w:rPr>
      </w:pPr>
      <w:r w:rsidRPr="7D348799">
        <w:rPr>
          <w:sz w:val="28"/>
          <w:szCs w:val="28"/>
        </w:rPr>
        <w:t xml:space="preserve">It is an evidence-based NHS therapy for people with depression. </w:t>
      </w:r>
    </w:p>
    <w:p w14:paraId="2ED097D9" w14:textId="6F0FF2BF" w:rsidR="00AD015E" w:rsidRPr="008E6664" w:rsidRDefault="75FC822B" w:rsidP="7D348799">
      <w:pPr>
        <w:rPr>
          <w:sz w:val="28"/>
          <w:szCs w:val="28"/>
        </w:rPr>
      </w:pPr>
      <w:r w:rsidRPr="7D348799">
        <w:rPr>
          <w:sz w:val="28"/>
          <w:szCs w:val="28"/>
        </w:rPr>
        <w:t xml:space="preserve">It is </w:t>
      </w:r>
      <w:r w:rsidR="70FCA1AD" w:rsidRPr="7D348799">
        <w:rPr>
          <w:sz w:val="28"/>
          <w:szCs w:val="28"/>
        </w:rPr>
        <w:t>a time-limited</w:t>
      </w:r>
      <w:r w:rsidR="318B2EB2" w:rsidRPr="7D348799">
        <w:rPr>
          <w:sz w:val="28"/>
          <w:szCs w:val="28"/>
        </w:rPr>
        <w:t xml:space="preserve">, </w:t>
      </w:r>
      <w:r w:rsidR="70FCA1AD" w:rsidRPr="7D348799">
        <w:rPr>
          <w:sz w:val="28"/>
          <w:szCs w:val="28"/>
        </w:rPr>
        <w:t>structured therapy</w:t>
      </w:r>
      <w:r w:rsidR="302FA481" w:rsidRPr="7D348799">
        <w:rPr>
          <w:sz w:val="28"/>
          <w:szCs w:val="28"/>
        </w:rPr>
        <w:t xml:space="preserve">.  It </w:t>
      </w:r>
      <w:r w:rsidR="1E9C1EB5" w:rsidRPr="7D348799">
        <w:rPr>
          <w:sz w:val="28"/>
          <w:szCs w:val="28"/>
        </w:rPr>
        <w:t>is offered over a maximum of 16</w:t>
      </w:r>
      <w:r w:rsidR="0126B942" w:rsidRPr="7D348799">
        <w:rPr>
          <w:sz w:val="28"/>
          <w:szCs w:val="28"/>
        </w:rPr>
        <w:t xml:space="preserve"> weekly</w:t>
      </w:r>
      <w:r w:rsidR="4622DEDE" w:rsidRPr="7D348799">
        <w:rPr>
          <w:sz w:val="28"/>
          <w:szCs w:val="28"/>
        </w:rPr>
        <w:t xml:space="preserve">, </w:t>
      </w:r>
      <w:r w:rsidR="343B9871" w:rsidRPr="7D348799">
        <w:rPr>
          <w:sz w:val="28"/>
          <w:szCs w:val="28"/>
        </w:rPr>
        <w:t>50-minute</w:t>
      </w:r>
      <w:r w:rsidR="0126B942" w:rsidRPr="7D348799">
        <w:rPr>
          <w:sz w:val="28"/>
          <w:szCs w:val="28"/>
        </w:rPr>
        <w:t xml:space="preserve"> sessions. </w:t>
      </w:r>
      <w:r w:rsidR="1E9C1EB5" w:rsidRPr="7D348799">
        <w:rPr>
          <w:sz w:val="28"/>
          <w:szCs w:val="28"/>
        </w:rPr>
        <w:t xml:space="preserve"> </w:t>
      </w:r>
    </w:p>
    <w:p w14:paraId="2B9AA7F3" w14:textId="5409F954" w:rsidR="00F60B52" w:rsidRPr="008E6664" w:rsidRDefault="00B233F4" w:rsidP="00F60B52">
      <w:pPr>
        <w:rPr>
          <w:sz w:val="28"/>
          <w:szCs w:val="28"/>
        </w:rPr>
      </w:pPr>
      <w:r>
        <w:rPr>
          <w:sz w:val="28"/>
          <w:szCs w:val="28"/>
        </w:rPr>
        <w:t>IPT focus on</w:t>
      </w:r>
      <w:r w:rsidR="00F60B52" w:rsidRPr="008E6664">
        <w:rPr>
          <w:sz w:val="28"/>
          <w:szCs w:val="28"/>
        </w:rPr>
        <w:t xml:space="preserve"> how relationships with others may be contributing to psychological distress and how that impacts interactions with other people such as family, friends, work colleagues/managers or spouse/partners.  </w:t>
      </w:r>
    </w:p>
    <w:p w14:paraId="219758DC" w14:textId="48557C47" w:rsidR="00F60B52" w:rsidRDefault="2B2AAE4A" w:rsidP="00016A2E">
      <w:r w:rsidRPr="7D348799">
        <w:rPr>
          <w:sz w:val="28"/>
          <w:szCs w:val="28"/>
        </w:rPr>
        <w:t>IPT can help you to recognise the problems you have in your relationships that are contributing to feeling depressed. IPT can help to reduce symptoms of depression</w:t>
      </w:r>
      <w:r w:rsidR="1CB9CF82" w:rsidRPr="7D348799">
        <w:rPr>
          <w:sz w:val="28"/>
          <w:szCs w:val="28"/>
        </w:rPr>
        <w:t xml:space="preserve"> such as sleep problems, feeling bad about yourself </w:t>
      </w:r>
      <w:r w:rsidR="2346F0DE" w:rsidRPr="7D348799">
        <w:rPr>
          <w:sz w:val="28"/>
          <w:szCs w:val="28"/>
        </w:rPr>
        <w:t>or low motivation for example</w:t>
      </w:r>
      <w:r w:rsidR="580B62D5" w:rsidRPr="7D348799">
        <w:rPr>
          <w:sz w:val="28"/>
          <w:szCs w:val="28"/>
        </w:rPr>
        <w:t xml:space="preserve">, by focusing on improving communication with </w:t>
      </w:r>
      <w:r w:rsidR="21FB31EF" w:rsidRPr="7D348799">
        <w:rPr>
          <w:sz w:val="28"/>
          <w:szCs w:val="28"/>
        </w:rPr>
        <w:t>o</w:t>
      </w:r>
      <w:r w:rsidR="580B62D5" w:rsidRPr="7D348799">
        <w:rPr>
          <w:sz w:val="28"/>
          <w:szCs w:val="28"/>
        </w:rPr>
        <w:t xml:space="preserve">ther in </w:t>
      </w:r>
      <w:r w:rsidR="141796D4" w:rsidRPr="7D348799">
        <w:rPr>
          <w:sz w:val="28"/>
          <w:szCs w:val="28"/>
        </w:rPr>
        <w:t>your</w:t>
      </w:r>
      <w:r w:rsidR="580B62D5" w:rsidRPr="7D348799">
        <w:rPr>
          <w:sz w:val="28"/>
          <w:szCs w:val="28"/>
        </w:rPr>
        <w:t xml:space="preserve"> life</w:t>
      </w:r>
      <w:r w:rsidR="09A2814A" w:rsidRPr="7D348799">
        <w:rPr>
          <w:sz w:val="28"/>
          <w:szCs w:val="28"/>
        </w:rPr>
        <w:t>.</w:t>
      </w:r>
    </w:p>
    <w:p w14:paraId="1F68C8F9" w14:textId="3BE39EA3" w:rsidR="00B630D4" w:rsidRPr="008E6664" w:rsidRDefault="09A2814A" w:rsidP="7D348799">
      <w:r w:rsidRPr="7D348799">
        <w:rPr>
          <w:sz w:val="28"/>
          <w:szCs w:val="28"/>
        </w:rPr>
        <w:t>IPT is very much a ‘doing’ therapy and so it is important to take an active role in your own recovery.  It also recognises that life can feel easier if people have healthy and supportive relationships</w:t>
      </w:r>
      <w:r w:rsidR="3CFF3B0E" w:rsidRPr="7D348799">
        <w:rPr>
          <w:sz w:val="28"/>
          <w:szCs w:val="28"/>
        </w:rPr>
        <w:t xml:space="preserve"> with other people</w:t>
      </w:r>
      <w:r w:rsidRPr="7D348799">
        <w:rPr>
          <w:sz w:val="28"/>
          <w:szCs w:val="28"/>
        </w:rPr>
        <w:t xml:space="preserve"> and</w:t>
      </w:r>
      <w:r w:rsidR="6DB1F956" w:rsidRPr="7D348799">
        <w:rPr>
          <w:sz w:val="28"/>
          <w:szCs w:val="28"/>
        </w:rPr>
        <w:t xml:space="preserve"> how important it is to have a social network. </w:t>
      </w:r>
      <w:r w:rsidR="3939C88A" w:rsidRPr="7D348799">
        <w:rPr>
          <w:sz w:val="28"/>
          <w:szCs w:val="28"/>
        </w:rPr>
        <w:t xml:space="preserve">This is important in your recovery. </w:t>
      </w:r>
      <w:r w:rsidRPr="7D348799">
        <w:rPr>
          <w:sz w:val="28"/>
          <w:szCs w:val="28"/>
        </w:rPr>
        <w:t xml:space="preserve">  </w:t>
      </w:r>
    </w:p>
    <w:p w14:paraId="1CEA147C" w14:textId="7F424C3A" w:rsidR="00B630D4" w:rsidRPr="008E6664" w:rsidRDefault="5FC6177D" w:rsidP="7D348799">
      <w:pPr>
        <w:rPr>
          <w:b/>
          <w:bCs/>
          <w:sz w:val="28"/>
          <w:szCs w:val="28"/>
        </w:rPr>
      </w:pPr>
      <w:r w:rsidRPr="7D348799">
        <w:rPr>
          <w:sz w:val="28"/>
          <w:szCs w:val="28"/>
        </w:rPr>
        <w:t xml:space="preserve">The main focus of IPT is on relationship difficulties. </w:t>
      </w:r>
      <w:r w:rsidR="009305BB">
        <w:br/>
      </w:r>
    </w:p>
    <w:p w14:paraId="65468995" w14:textId="4002795B" w:rsidR="000655E3" w:rsidRPr="008E6664" w:rsidRDefault="000655E3" w:rsidP="000655E3">
      <w:pPr>
        <w:rPr>
          <w:sz w:val="28"/>
          <w:szCs w:val="28"/>
        </w:rPr>
      </w:pPr>
      <w:r w:rsidRPr="008E6664">
        <w:rPr>
          <w:sz w:val="28"/>
          <w:szCs w:val="28"/>
        </w:rPr>
        <w:t>IPT covers one of four main areas:</w:t>
      </w:r>
      <w:r w:rsidRPr="008E6664">
        <w:rPr>
          <w:b/>
          <w:bCs/>
          <w:sz w:val="28"/>
          <w:szCs w:val="28"/>
        </w:rPr>
        <w:t> </w:t>
      </w:r>
    </w:p>
    <w:p w14:paraId="5E190C4B" w14:textId="7FE2E508" w:rsidR="000655E3" w:rsidRPr="008E6664" w:rsidRDefault="3A01A904" w:rsidP="000655E3">
      <w:pPr>
        <w:rPr>
          <w:sz w:val="28"/>
          <w:szCs w:val="28"/>
        </w:rPr>
      </w:pPr>
      <w:r w:rsidRPr="7D348799">
        <w:rPr>
          <w:sz w:val="28"/>
          <w:szCs w:val="28"/>
        </w:rPr>
        <w:t xml:space="preserve">The first area is </w:t>
      </w:r>
      <w:r w:rsidR="1B4FD20F" w:rsidRPr="7D348799">
        <w:rPr>
          <w:sz w:val="28"/>
          <w:szCs w:val="28"/>
        </w:rPr>
        <w:t>Role Transitions -important life changes you are unhappy about</w:t>
      </w:r>
      <w:r w:rsidR="1EBB9100" w:rsidRPr="7D348799">
        <w:rPr>
          <w:sz w:val="28"/>
          <w:szCs w:val="28"/>
        </w:rPr>
        <w:t xml:space="preserve">. </w:t>
      </w:r>
    </w:p>
    <w:p w14:paraId="01F97A0F" w14:textId="1B07806C" w:rsidR="000655E3" w:rsidRPr="008E6664" w:rsidRDefault="1B4FD20F" w:rsidP="000655E3">
      <w:pPr>
        <w:rPr>
          <w:sz w:val="28"/>
          <w:szCs w:val="28"/>
        </w:rPr>
      </w:pPr>
      <w:r w:rsidRPr="7D348799">
        <w:rPr>
          <w:sz w:val="28"/>
          <w:szCs w:val="28"/>
        </w:rPr>
        <w:t xml:space="preserve">Life </w:t>
      </w:r>
      <w:r w:rsidR="48ADE026" w:rsidRPr="7D348799">
        <w:rPr>
          <w:sz w:val="28"/>
          <w:szCs w:val="28"/>
        </w:rPr>
        <w:t xml:space="preserve">never stays the same and there will always be </w:t>
      </w:r>
      <w:r w:rsidR="3322AB13" w:rsidRPr="7D348799">
        <w:rPr>
          <w:sz w:val="28"/>
          <w:szCs w:val="28"/>
        </w:rPr>
        <w:t>change</w:t>
      </w:r>
      <w:r w:rsidR="2651F27D" w:rsidRPr="7D348799">
        <w:rPr>
          <w:sz w:val="28"/>
          <w:szCs w:val="28"/>
        </w:rPr>
        <w:t xml:space="preserve"> happening.</w:t>
      </w:r>
      <w:r w:rsidR="3322AB13" w:rsidRPr="7D348799">
        <w:rPr>
          <w:sz w:val="28"/>
          <w:szCs w:val="28"/>
        </w:rPr>
        <w:t xml:space="preserve"> </w:t>
      </w:r>
      <w:r w:rsidRPr="7D348799">
        <w:rPr>
          <w:sz w:val="28"/>
          <w:szCs w:val="28"/>
        </w:rPr>
        <w:t xml:space="preserve"> You may be finding it difficult to adjust to life events such as leaving a job, the birth of a baby, diagnosis of an illness/condition, divorce or retirement for example.  You may be feeling unable to cope with the transition into a new situation, and you are unsure how to adjust to this change.  </w:t>
      </w:r>
    </w:p>
    <w:p w14:paraId="5ACC38A3" w14:textId="0A435F29" w:rsidR="000655E3" w:rsidRPr="008E6664" w:rsidRDefault="146714EE" w:rsidP="000655E3">
      <w:pPr>
        <w:rPr>
          <w:sz w:val="28"/>
          <w:szCs w:val="28"/>
        </w:rPr>
      </w:pPr>
      <w:r w:rsidRPr="7D348799">
        <w:rPr>
          <w:sz w:val="28"/>
          <w:szCs w:val="28"/>
        </w:rPr>
        <w:lastRenderedPageBreak/>
        <w:t xml:space="preserve">Another </w:t>
      </w:r>
      <w:r w:rsidR="6E52D7F4" w:rsidRPr="7D348799">
        <w:rPr>
          <w:sz w:val="28"/>
          <w:szCs w:val="28"/>
        </w:rPr>
        <w:t xml:space="preserve">area </w:t>
      </w:r>
      <w:r w:rsidRPr="7D348799">
        <w:rPr>
          <w:sz w:val="28"/>
          <w:szCs w:val="28"/>
        </w:rPr>
        <w:t xml:space="preserve">IPT focuses on is </w:t>
      </w:r>
      <w:r w:rsidR="1B4FD20F" w:rsidRPr="7D348799">
        <w:rPr>
          <w:sz w:val="28"/>
          <w:szCs w:val="28"/>
        </w:rPr>
        <w:t xml:space="preserve">Interpersonal </w:t>
      </w:r>
      <w:r w:rsidR="6489B118" w:rsidRPr="7D348799">
        <w:rPr>
          <w:sz w:val="28"/>
          <w:szCs w:val="28"/>
        </w:rPr>
        <w:t>conflict</w:t>
      </w:r>
      <w:r w:rsidR="3D38B01E" w:rsidRPr="7D348799">
        <w:rPr>
          <w:sz w:val="28"/>
          <w:szCs w:val="28"/>
        </w:rPr>
        <w:t xml:space="preserve"> in relationships with other people. </w:t>
      </w:r>
      <w:r w:rsidR="1B4FD20F" w:rsidRPr="7D348799">
        <w:rPr>
          <w:sz w:val="28"/>
          <w:szCs w:val="28"/>
        </w:rPr>
        <w:t xml:space="preserve"> </w:t>
      </w:r>
      <w:r w:rsidR="6CA4825B" w:rsidRPr="7D348799">
        <w:rPr>
          <w:sz w:val="28"/>
          <w:szCs w:val="28"/>
        </w:rPr>
        <w:t xml:space="preserve">This could be anyone in your life for example managers, </w:t>
      </w:r>
      <w:r w:rsidR="779AFA4F" w:rsidRPr="7D348799">
        <w:rPr>
          <w:sz w:val="28"/>
          <w:szCs w:val="28"/>
        </w:rPr>
        <w:t xml:space="preserve">work colleagues, anybody in your family or friends.  </w:t>
      </w:r>
      <w:r w:rsidR="6CA4825B" w:rsidRPr="7D348799">
        <w:rPr>
          <w:sz w:val="28"/>
          <w:szCs w:val="28"/>
        </w:rPr>
        <w:t xml:space="preserve"> </w:t>
      </w:r>
    </w:p>
    <w:p w14:paraId="67A59EFB" w14:textId="4032BAB2" w:rsidR="000655E3" w:rsidRPr="008E6664" w:rsidRDefault="1B4FD20F" w:rsidP="000655E3">
      <w:pPr>
        <w:rPr>
          <w:sz w:val="28"/>
          <w:szCs w:val="28"/>
        </w:rPr>
      </w:pPr>
      <w:r w:rsidRPr="7D348799">
        <w:rPr>
          <w:sz w:val="28"/>
          <w:szCs w:val="28"/>
        </w:rPr>
        <w:t xml:space="preserve">Your relationship may have become stuck in disagreements or arguments which result in </w:t>
      </w:r>
      <w:r w:rsidR="68D269EB" w:rsidRPr="7D348799">
        <w:rPr>
          <w:sz w:val="28"/>
          <w:szCs w:val="28"/>
        </w:rPr>
        <w:t xml:space="preserve">conflict you fell you can't resolve. This then impacts on how you feel emotionally </w:t>
      </w:r>
      <w:r w:rsidR="76C5C0D6" w:rsidRPr="7D348799">
        <w:rPr>
          <w:sz w:val="28"/>
          <w:szCs w:val="28"/>
        </w:rPr>
        <w:t xml:space="preserve">and on depression and anxiety. </w:t>
      </w:r>
    </w:p>
    <w:p w14:paraId="57D0E4E4" w14:textId="4E5CCCF9" w:rsidR="000655E3" w:rsidRPr="008E6664" w:rsidRDefault="1B4FD20F" w:rsidP="000655E3">
      <w:pPr>
        <w:rPr>
          <w:sz w:val="28"/>
          <w:szCs w:val="28"/>
        </w:rPr>
      </w:pPr>
      <w:r w:rsidRPr="7D348799">
        <w:rPr>
          <w:sz w:val="28"/>
          <w:szCs w:val="28"/>
        </w:rPr>
        <w:t>Complicated Bereavement – when</w:t>
      </w:r>
      <w:r w:rsidR="4BA5A038" w:rsidRPr="7D348799">
        <w:rPr>
          <w:sz w:val="28"/>
          <w:szCs w:val="28"/>
        </w:rPr>
        <w:t xml:space="preserve"> you have someone in your life that has passed away. </w:t>
      </w:r>
    </w:p>
    <w:p w14:paraId="03E9D347" w14:textId="3F41BF2E" w:rsidR="000655E3" w:rsidRPr="008E6664" w:rsidRDefault="72FBBD31" w:rsidP="000655E3">
      <w:pPr>
        <w:rPr>
          <w:sz w:val="28"/>
          <w:szCs w:val="28"/>
        </w:rPr>
      </w:pPr>
      <w:r w:rsidRPr="7D348799">
        <w:rPr>
          <w:sz w:val="28"/>
          <w:szCs w:val="28"/>
        </w:rPr>
        <w:t xml:space="preserve">This </w:t>
      </w:r>
      <w:r w:rsidR="1B4FD20F" w:rsidRPr="7D348799">
        <w:rPr>
          <w:sz w:val="28"/>
          <w:szCs w:val="28"/>
        </w:rPr>
        <w:t xml:space="preserve">can result in feelings of </w:t>
      </w:r>
      <w:r w:rsidR="5387D3BD" w:rsidRPr="7D348799">
        <w:rPr>
          <w:sz w:val="28"/>
          <w:szCs w:val="28"/>
        </w:rPr>
        <w:t xml:space="preserve">stuckness, </w:t>
      </w:r>
      <w:r w:rsidR="1B4FD20F" w:rsidRPr="7D348799">
        <w:rPr>
          <w:sz w:val="28"/>
          <w:szCs w:val="28"/>
        </w:rPr>
        <w:t>sadness</w:t>
      </w:r>
      <w:r w:rsidR="5E592D89" w:rsidRPr="7D348799">
        <w:rPr>
          <w:sz w:val="28"/>
          <w:szCs w:val="28"/>
        </w:rPr>
        <w:t xml:space="preserve"> and </w:t>
      </w:r>
      <w:r w:rsidR="1B4FD20F" w:rsidRPr="7D348799">
        <w:rPr>
          <w:sz w:val="28"/>
          <w:szCs w:val="28"/>
        </w:rPr>
        <w:t>sorrow. Sometimes it can feel very difficult to adjust to</w:t>
      </w:r>
      <w:r w:rsidR="6C59CBD1" w:rsidRPr="7D348799">
        <w:rPr>
          <w:sz w:val="28"/>
          <w:szCs w:val="28"/>
        </w:rPr>
        <w:t xml:space="preserve"> this change in your</w:t>
      </w:r>
      <w:r w:rsidR="1B4FD20F" w:rsidRPr="7D348799">
        <w:rPr>
          <w:sz w:val="28"/>
          <w:szCs w:val="28"/>
        </w:rPr>
        <w:t xml:space="preserve"> life</w:t>
      </w:r>
      <w:r w:rsidR="27F8822A" w:rsidRPr="7D348799">
        <w:rPr>
          <w:sz w:val="28"/>
          <w:szCs w:val="28"/>
        </w:rPr>
        <w:t xml:space="preserve">. You may feel you out </w:t>
      </w:r>
      <w:r w:rsidR="1B4FD20F" w:rsidRPr="7D348799">
        <w:rPr>
          <w:sz w:val="28"/>
          <w:szCs w:val="28"/>
        </w:rPr>
        <w:t xml:space="preserve">life on hold and feel unable to </w:t>
      </w:r>
      <w:r w:rsidR="5890926D" w:rsidRPr="7D348799">
        <w:rPr>
          <w:sz w:val="28"/>
          <w:szCs w:val="28"/>
        </w:rPr>
        <w:t>move forward. It may feel difficult to continue your</w:t>
      </w:r>
      <w:r w:rsidR="1B4FD20F" w:rsidRPr="7D348799">
        <w:rPr>
          <w:sz w:val="28"/>
          <w:szCs w:val="28"/>
        </w:rPr>
        <w:t xml:space="preserve"> normal</w:t>
      </w:r>
      <w:r w:rsidR="567C9D62" w:rsidRPr="7D348799">
        <w:rPr>
          <w:sz w:val="28"/>
          <w:szCs w:val="28"/>
        </w:rPr>
        <w:t xml:space="preserve"> everyday life and normal</w:t>
      </w:r>
      <w:r w:rsidR="1B4FD20F" w:rsidRPr="7D348799">
        <w:rPr>
          <w:sz w:val="28"/>
          <w:szCs w:val="28"/>
        </w:rPr>
        <w:t xml:space="preserve"> daily routine and activities</w:t>
      </w:r>
      <w:r w:rsidR="29EC5E61" w:rsidRPr="7D348799">
        <w:rPr>
          <w:sz w:val="28"/>
          <w:szCs w:val="28"/>
        </w:rPr>
        <w:t xml:space="preserve"> feel disrupted. </w:t>
      </w:r>
      <w:r w:rsidR="1B4FD20F" w:rsidRPr="7D348799">
        <w:rPr>
          <w:sz w:val="28"/>
          <w:szCs w:val="28"/>
        </w:rPr>
        <w:t xml:space="preserve">Your loss may also impact your other relationships too. </w:t>
      </w:r>
    </w:p>
    <w:p w14:paraId="3C5AF31B" w14:textId="2818E034" w:rsidR="000655E3" w:rsidRPr="008E6664" w:rsidRDefault="0A52E3A5" w:rsidP="000655E3">
      <w:pPr>
        <w:rPr>
          <w:sz w:val="28"/>
          <w:szCs w:val="28"/>
        </w:rPr>
      </w:pPr>
      <w:r w:rsidRPr="7D348799">
        <w:rPr>
          <w:sz w:val="28"/>
          <w:szCs w:val="28"/>
        </w:rPr>
        <w:t xml:space="preserve">Another area is </w:t>
      </w:r>
      <w:r w:rsidR="1B4FD20F" w:rsidRPr="7D348799">
        <w:rPr>
          <w:sz w:val="28"/>
          <w:szCs w:val="28"/>
        </w:rPr>
        <w:t>when</w:t>
      </w:r>
      <w:r w:rsidR="1F734703" w:rsidRPr="7D348799">
        <w:rPr>
          <w:sz w:val="28"/>
          <w:szCs w:val="28"/>
        </w:rPr>
        <w:t xml:space="preserve"> u feel it is hard to make </w:t>
      </w:r>
      <w:r w:rsidR="382CD25F" w:rsidRPr="7D348799">
        <w:rPr>
          <w:sz w:val="28"/>
          <w:szCs w:val="28"/>
        </w:rPr>
        <w:t>friendships</w:t>
      </w:r>
      <w:r w:rsidR="1F734703" w:rsidRPr="7D348799">
        <w:rPr>
          <w:sz w:val="28"/>
          <w:szCs w:val="28"/>
        </w:rPr>
        <w:t xml:space="preserve">/relationships and also when it is hard to keep going/maintain </w:t>
      </w:r>
      <w:r w:rsidR="0B354072" w:rsidRPr="7D348799">
        <w:rPr>
          <w:sz w:val="28"/>
          <w:szCs w:val="28"/>
        </w:rPr>
        <w:t xml:space="preserve">friendships and </w:t>
      </w:r>
      <w:r w:rsidR="6CBC66AC" w:rsidRPr="7D348799">
        <w:rPr>
          <w:sz w:val="28"/>
          <w:szCs w:val="28"/>
        </w:rPr>
        <w:t>relationships</w:t>
      </w:r>
      <w:r w:rsidR="0B354072" w:rsidRPr="7D348799">
        <w:rPr>
          <w:sz w:val="28"/>
          <w:szCs w:val="28"/>
        </w:rPr>
        <w:t xml:space="preserve">. </w:t>
      </w:r>
    </w:p>
    <w:p w14:paraId="3F18239D" w14:textId="1290A794" w:rsidR="00A32145" w:rsidRPr="008E6664" w:rsidRDefault="034821B3" w:rsidP="7D348799">
      <w:pPr>
        <w:rPr>
          <w:sz w:val="28"/>
          <w:szCs w:val="28"/>
        </w:rPr>
      </w:pPr>
      <w:r w:rsidRPr="7D348799">
        <w:rPr>
          <w:sz w:val="28"/>
          <w:szCs w:val="28"/>
        </w:rPr>
        <w:t>You  want</w:t>
      </w:r>
      <w:r w:rsidR="1B4FD20F" w:rsidRPr="7D348799">
        <w:rPr>
          <w:sz w:val="28"/>
          <w:szCs w:val="28"/>
        </w:rPr>
        <w:t xml:space="preserve"> to have healthy and supportive friendships but find it difficult to achieve</w:t>
      </w:r>
      <w:r w:rsidR="7619D33B" w:rsidRPr="7D348799">
        <w:rPr>
          <w:sz w:val="28"/>
          <w:szCs w:val="28"/>
        </w:rPr>
        <w:t>/maintain</w:t>
      </w:r>
      <w:r w:rsidR="1B4FD20F" w:rsidRPr="7D348799">
        <w:rPr>
          <w:sz w:val="28"/>
          <w:szCs w:val="28"/>
        </w:rPr>
        <w:t xml:space="preserve"> this. You may feel like you withdraw from friends or family and this lack of social connection can make you feel</w:t>
      </w:r>
      <w:r w:rsidR="09ED3317" w:rsidRPr="7D348799">
        <w:rPr>
          <w:sz w:val="28"/>
          <w:szCs w:val="28"/>
        </w:rPr>
        <w:t xml:space="preserve"> lonely and </w:t>
      </w:r>
      <w:r w:rsidR="1B4FD20F" w:rsidRPr="7D348799">
        <w:rPr>
          <w:sz w:val="28"/>
          <w:szCs w:val="28"/>
        </w:rPr>
        <w:t xml:space="preserve"> isolated and </w:t>
      </w:r>
      <w:r w:rsidR="457995B7" w:rsidRPr="7D348799">
        <w:rPr>
          <w:sz w:val="28"/>
          <w:szCs w:val="28"/>
        </w:rPr>
        <w:t>you f</w:t>
      </w:r>
      <w:r w:rsidR="018A2DF4" w:rsidRPr="7D348799">
        <w:rPr>
          <w:sz w:val="28"/>
          <w:szCs w:val="28"/>
        </w:rPr>
        <w:t>ee</w:t>
      </w:r>
      <w:r w:rsidR="457995B7" w:rsidRPr="7D348799">
        <w:rPr>
          <w:sz w:val="28"/>
          <w:szCs w:val="28"/>
        </w:rPr>
        <w:t xml:space="preserve">l as though you don't have anyone to </w:t>
      </w:r>
      <w:r w:rsidR="5DDA059E" w:rsidRPr="7D348799">
        <w:rPr>
          <w:sz w:val="28"/>
          <w:szCs w:val="28"/>
        </w:rPr>
        <w:t>express</w:t>
      </w:r>
      <w:r w:rsidR="457995B7" w:rsidRPr="7D348799">
        <w:rPr>
          <w:sz w:val="28"/>
          <w:szCs w:val="28"/>
        </w:rPr>
        <w:t xml:space="preserve"> how you feel to, </w:t>
      </w:r>
      <w:r w:rsidR="03A20583" w:rsidRPr="7D348799">
        <w:rPr>
          <w:sz w:val="28"/>
          <w:szCs w:val="28"/>
        </w:rPr>
        <w:t>get support from or ask for support.</w:t>
      </w:r>
      <w:r w:rsidR="3290D6C5" w:rsidRPr="7D348799">
        <w:rPr>
          <w:sz w:val="28"/>
          <w:szCs w:val="28"/>
        </w:rPr>
        <w:t xml:space="preserve"> This makes life very difficult to cope with. </w:t>
      </w:r>
      <w:r w:rsidR="03A20583" w:rsidRPr="7D348799">
        <w:rPr>
          <w:sz w:val="28"/>
          <w:szCs w:val="28"/>
        </w:rPr>
        <w:t xml:space="preserve"> </w:t>
      </w:r>
      <w:r w:rsidR="457995B7" w:rsidRPr="7D348799">
        <w:rPr>
          <w:sz w:val="28"/>
          <w:szCs w:val="28"/>
        </w:rPr>
        <w:t xml:space="preserve"> </w:t>
      </w:r>
    </w:p>
    <w:p w14:paraId="411E318E" w14:textId="75FDBFEB" w:rsidR="00AA67B6" w:rsidRPr="008E6664" w:rsidRDefault="7EA25716" w:rsidP="00AA67B6">
      <w:pPr>
        <w:rPr>
          <w:sz w:val="28"/>
          <w:szCs w:val="28"/>
        </w:rPr>
      </w:pPr>
      <w:r w:rsidRPr="7D348799">
        <w:rPr>
          <w:sz w:val="28"/>
          <w:szCs w:val="28"/>
        </w:rPr>
        <w:t xml:space="preserve">Interpersonal Psychotherapy for Depression (IPT) </w:t>
      </w:r>
      <w:r w:rsidR="6370D949" w:rsidRPr="7D348799">
        <w:rPr>
          <w:sz w:val="28"/>
          <w:szCs w:val="28"/>
        </w:rPr>
        <w:t xml:space="preserve">can help you cope with depression linked to relationships. </w:t>
      </w:r>
      <w:r w:rsidRPr="7D348799">
        <w:rPr>
          <w:sz w:val="28"/>
          <w:szCs w:val="28"/>
        </w:rPr>
        <w:t>If you feel that you need this kind of support, you can ask your GP or self-refer to SignHealth Therapies for Deaf People</w:t>
      </w:r>
      <w:r w:rsidR="07C9D630" w:rsidRPr="7D348799">
        <w:rPr>
          <w:sz w:val="28"/>
          <w:szCs w:val="28"/>
        </w:rPr>
        <w:t xml:space="preserve">. </w:t>
      </w:r>
      <w:r w:rsidRPr="7D348799">
        <w:rPr>
          <w:sz w:val="28"/>
          <w:szCs w:val="28"/>
        </w:rPr>
        <w:t xml:space="preserve">  </w:t>
      </w:r>
    </w:p>
    <w:p w14:paraId="2CE138D8" w14:textId="77777777" w:rsidR="00AA67B6" w:rsidRDefault="00AA67B6" w:rsidP="000655E3">
      <w:pPr>
        <w:rPr>
          <w:b/>
          <w:bCs/>
        </w:rPr>
      </w:pPr>
    </w:p>
    <w:p w14:paraId="7C5094E0" w14:textId="199EEF42" w:rsidR="00AA67B6" w:rsidRDefault="00AA67B6" w:rsidP="7D348799">
      <w:pPr>
        <w:rPr>
          <w:sz w:val="28"/>
          <w:szCs w:val="28"/>
        </w:rPr>
      </w:pPr>
    </w:p>
    <w:p w14:paraId="7B11A1CF" w14:textId="77777777" w:rsidR="00AA67B6" w:rsidRDefault="00AA67B6" w:rsidP="000655E3">
      <w:pPr>
        <w:rPr>
          <w:b/>
          <w:bCs/>
        </w:rPr>
      </w:pPr>
    </w:p>
    <w:p w14:paraId="43002408" w14:textId="77777777" w:rsidR="00AA67B6" w:rsidRDefault="00AA67B6" w:rsidP="000655E3">
      <w:pPr>
        <w:rPr>
          <w:b/>
          <w:bCs/>
        </w:rPr>
      </w:pPr>
    </w:p>
    <w:p w14:paraId="56500C28" w14:textId="77777777" w:rsidR="00CA644A" w:rsidRDefault="00CA644A" w:rsidP="000655E3">
      <w:pPr>
        <w:rPr>
          <w:b/>
          <w:bCs/>
        </w:rPr>
      </w:pPr>
    </w:p>
    <w:p w14:paraId="12288A9D" w14:textId="77777777" w:rsidR="00CA644A" w:rsidRDefault="00CA644A" w:rsidP="000655E3">
      <w:pPr>
        <w:rPr>
          <w:b/>
          <w:bCs/>
        </w:rPr>
      </w:pPr>
    </w:p>
    <w:p w14:paraId="7E485780" w14:textId="77777777" w:rsidR="00CA644A" w:rsidRDefault="00CA644A" w:rsidP="000655E3">
      <w:pPr>
        <w:rPr>
          <w:b/>
          <w:bCs/>
        </w:rPr>
      </w:pPr>
    </w:p>
    <w:p w14:paraId="32132E67" w14:textId="77777777" w:rsidR="00CA644A" w:rsidRDefault="00CA644A" w:rsidP="000655E3">
      <w:pPr>
        <w:rPr>
          <w:b/>
          <w:bCs/>
        </w:rPr>
      </w:pPr>
    </w:p>
    <w:p w14:paraId="6F3BE68E" w14:textId="77777777" w:rsidR="00CA644A" w:rsidRDefault="00CA644A" w:rsidP="000655E3">
      <w:pPr>
        <w:rPr>
          <w:b/>
          <w:bCs/>
        </w:rPr>
      </w:pPr>
    </w:p>
    <w:p w14:paraId="36B3900F" w14:textId="77777777" w:rsidR="00CA644A" w:rsidRDefault="00CA644A" w:rsidP="000655E3">
      <w:pPr>
        <w:rPr>
          <w:b/>
          <w:bCs/>
        </w:rPr>
      </w:pPr>
    </w:p>
    <w:p w14:paraId="1F31C91A" w14:textId="77777777" w:rsidR="00CA644A" w:rsidRDefault="00CA644A" w:rsidP="000655E3">
      <w:pPr>
        <w:rPr>
          <w:b/>
          <w:bCs/>
        </w:rPr>
      </w:pPr>
    </w:p>
    <w:p w14:paraId="1A7D7460" w14:textId="77777777" w:rsidR="00BE4D77" w:rsidRDefault="00BE4D77"/>
    <w:sectPr w:rsidR="00BE4D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D77"/>
    <w:rsid w:val="00016A2E"/>
    <w:rsid w:val="00020340"/>
    <w:rsid w:val="000401F2"/>
    <w:rsid w:val="0004091A"/>
    <w:rsid w:val="00052188"/>
    <w:rsid w:val="000655E3"/>
    <w:rsid w:val="00087AF7"/>
    <w:rsid w:val="00091C70"/>
    <w:rsid w:val="000B1804"/>
    <w:rsid w:val="001414B7"/>
    <w:rsid w:val="001720E4"/>
    <w:rsid w:val="001A5E77"/>
    <w:rsid w:val="001B0041"/>
    <w:rsid w:val="001B4391"/>
    <w:rsid w:val="001B6BD8"/>
    <w:rsid w:val="001C6992"/>
    <w:rsid w:val="002172C9"/>
    <w:rsid w:val="0022721B"/>
    <w:rsid w:val="00236854"/>
    <w:rsid w:val="002651E0"/>
    <w:rsid w:val="0026627C"/>
    <w:rsid w:val="00291383"/>
    <w:rsid w:val="0029714F"/>
    <w:rsid w:val="002C3BE0"/>
    <w:rsid w:val="002F1810"/>
    <w:rsid w:val="003144EF"/>
    <w:rsid w:val="00331C73"/>
    <w:rsid w:val="00333C0A"/>
    <w:rsid w:val="00373FE8"/>
    <w:rsid w:val="00376382"/>
    <w:rsid w:val="003A803F"/>
    <w:rsid w:val="003D7B3E"/>
    <w:rsid w:val="003E3DC7"/>
    <w:rsid w:val="003F10A6"/>
    <w:rsid w:val="0040583F"/>
    <w:rsid w:val="0047616A"/>
    <w:rsid w:val="00484544"/>
    <w:rsid w:val="004A7346"/>
    <w:rsid w:val="004E5478"/>
    <w:rsid w:val="004E692E"/>
    <w:rsid w:val="00510890"/>
    <w:rsid w:val="00515AD4"/>
    <w:rsid w:val="00593437"/>
    <w:rsid w:val="00595D17"/>
    <w:rsid w:val="005962FE"/>
    <w:rsid w:val="005B1D0E"/>
    <w:rsid w:val="005D0F91"/>
    <w:rsid w:val="005D4ECF"/>
    <w:rsid w:val="005E1486"/>
    <w:rsid w:val="005F5802"/>
    <w:rsid w:val="00614E15"/>
    <w:rsid w:val="00623F89"/>
    <w:rsid w:val="0063496B"/>
    <w:rsid w:val="00640050"/>
    <w:rsid w:val="00641128"/>
    <w:rsid w:val="00675461"/>
    <w:rsid w:val="0069498F"/>
    <w:rsid w:val="0069515D"/>
    <w:rsid w:val="006B0A60"/>
    <w:rsid w:val="006B56A1"/>
    <w:rsid w:val="006F14C6"/>
    <w:rsid w:val="007226F2"/>
    <w:rsid w:val="00736D16"/>
    <w:rsid w:val="007378BF"/>
    <w:rsid w:val="00742A6D"/>
    <w:rsid w:val="007614A6"/>
    <w:rsid w:val="007A00C5"/>
    <w:rsid w:val="007A5AD5"/>
    <w:rsid w:val="007F7D25"/>
    <w:rsid w:val="00802F31"/>
    <w:rsid w:val="00816B80"/>
    <w:rsid w:val="00831206"/>
    <w:rsid w:val="0087638F"/>
    <w:rsid w:val="008813CE"/>
    <w:rsid w:val="008E6664"/>
    <w:rsid w:val="00922CC5"/>
    <w:rsid w:val="009305BB"/>
    <w:rsid w:val="00941953"/>
    <w:rsid w:val="00954328"/>
    <w:rsid w:val="00962FE5"/>
    <w:rsid w:val="009631A1"/>
    <w:rsid w:val="00972CED"/>
    <w:rsid w:val="00A0736E"/>
    <w:rsid w:val="00A11E89"/>
    <w:rsid w:val="00A32145"/>
    <w:rsid w:val="00A35E8D"/>
    <w:rsid w:val="00A97F1F"/>
    <w:rsid w:val="00AA67B6"/>
    <w:rsid w:val="00AB0100"/>
    <w:rsid w:val="00AD015E"/>
    <w:rsid w:val="00B01208"/>
    <w:rsid w:val="00B0285D"/>
    <w:rsid w:val="00B233F4"/>
    <w:rsid w:val="00B630D4"/>
    <w:rsid w:val="00B90BBA"/>
    <w:rsid w:val="00BB495D"/>
    <w:rsid w:val="00BC1649"/>
    <w:rsid w:val="00BE4D77"/>
    <w:rsid w:val="00BF1FCE"/>
    <w:rsid w:val="00C27870"/>
    <w:rsid w:val="00C32059"/>
    <w:rsid w:val="00C54947"/>
    <w:rsid w:val="00C57392"/>
    <w:rsid w:val="00C8174E"/>
    <w:rsid w:val="00C83334"/>
    <w:rsid w:val="00C8537C"/>
    <w:rsid w:val="00C9539B"/>
    <w:rsid w:val="00CA644A"/>
    <w:rsid w:val="00CC143B"/>
    <w:rsid w:val="00CD46AD"/>
    <w:rsid w:val="00CE1A9F"/>
    <w:rsid w:val="00D36898"/>
    <w:rsid w:val="00D42180"/>
    <w:rsid w:val="00D76246"/>
    <w:rsid w:val="00DB46F1"/>
    <w:rsid w:val="00DB72CF"/>
    <w:rsid w:val="00DC4135"/>
    <w:rsid w:val="00DC4928"/>
    <w:rsid w:val="00DE2C89"/>
    <w:rsid w:val="00E5778B"/>
    <w:rsid w:val="00E7488E"/>
    <w:rsid w:val="00EC6306"/>
    <w:rsid w:val="00EE6C52"/>
    <w:rsid w:val="00EF7047"/>
    <w:rsid w:val="00F1454E"/>
    <w:rsid w:val="00F42B45"/>
    <w:rsid w:val="00F60B52"/>
    <w:rsid w:val="00F76E92"/>
    <w:rsid w:val="00F9425A"/>
    <w:rsid w:val="00FA220C"/>
    <w:rsid w:val="00FA69A5"/>
    <w:rsid w:val="00FB38D7"/>
    <w:rsid w:val="00FB5562"/>
    <w:rsid w:val="0126B942"/>
    <w:rsid w:val="01761FE9"/>
    <w:rsid w:val="018A2DF4"/>
    <w:rsid w:val="018E8064"/>
    <w:rsid w:val="01ABC108"/>
    <w:rsid w:val="02AC720A"/>
    <w:rsid w:val="034821B3"/>
    <w:rsid w:val="03A20583"/>
    <w:rsid w:val="052DBA0F"/>
    <w:rsid w:val="05F2C6F4"/>
    <w:rsid w:val="07C9D630"/>
    <w:rsid w:val="09A2814A"/>
    <w:rsid w:val="09ED3317"/>
    <w:rsid w:val="0A52E3A5"/>
    <w:rsid w:val="0A6E26FE"/>
    <w:rsid w:val="0AE81CE7"/>
    <w:rsid w:val="0B354072"/>
    <w:rsid w:val="0CD407B8"/>
    <w:rsid w:val="0E0B4206"/>
    <w:rsid w:val="0F75C66E"/>
    <w:rsid w:val="0FBEF6F7"/>
    <w:rsid w:val="1121CE79"/>
    <w:rsid w:val="12FE7A5D"/>
    <w:rsid w:val="140CFFB7"/>
    <w:rsid w:val="141796D4"/>
    <w:rsid w:val="146105F5"/>
    <w:rsid w:val="146714EE"/>
    <w:rsid w:val="14F1CD1E"/>
    <w:rsid w:val="1598EA5C"/>
    <w:rsid w:val="15E4BD94"/>
    <w:rsid w:val="16FDF271"/>
    <w:rsid w:val="172B2AB9"/>
    <w:rsid w:val="17CA9571"/>
    <w:rsid w:val="18FF8D34"/>
    <w:rsid w:val="1B4FD20F"/>
    <w:rsid w:val="1CB9CF82"/>
    <w:rsid w:val="1CF50C2C"/>
    <w:rsid w:val="1DAB956A"/>
    <w:rsid w:val="1E9C1EB5"/>
    <w:rsid w:val="1EBB9100"/>
    <w:rsid w:val="1F734703"/>
    <w:rsid w:val="203F967F"/>
    <w:rsid w:val="208193C1"/>
    <w:rsid w:val="21569C15"/>
    <w:rsid w:val="21FB31EF"/>
    <w:rsid w:val="2232D7A3"/>
    <w:rsid w:val="2346F0DE"/>
    <w:rsid w:val="23CD4DAF"/>
    <w:rsid w:val="247E393B"/>
    <w:rsid w:val="251819E6"/>
    <w:rsid w:val="2651F27D"/>
    <w:rsid w:val="26709416"/>
    <w:rsid w:val="27CC799C"/>
    <w:rsid w:val="27E8A212"/>
    <w:rsid w:val="27F8822A"/>
    <w:rsid w:val="295713D5"/>
    <w:rsid w:val="29EC5E61"/>
    <w:rsid w:val="2B254CD6"/>
    <w:rsid w:val="2B2AAE4A"/>
    <w:rsid w:val="2DC19F03"/>
    <w:rsid w:val="2E1F0346"/>
    <w:rsid w:val="302FA481"/>
    <w:rsid w:val="318B2EB2"/>
    <w:rsid w:val="31D513D4"/>
    <w:rsid w:val="3290D6C5"/>
    <w:rsid w:val="3322AB13"/>
    <w:rsid w:val="343B9871"/>
    <w:rsid w:val="36D1A986"/>
    <w:rsid w:val="371B1DB6"/>
    <w:rsid w:val="382CD25F"/>
    <w:rsid w:val="3939C88A"/>
    <w:rsid w:val="3A01A904"/>
    <w:rsid w:val="3C24C249"/>
    <w:rsid w:val="3CFF3B0E"/>
    <w:rsid w:val="3D38B01E"/>
    <w:rsid w:val="3DF75147"/>
    <w:rsid w:val="3E076870"/>
    <w:rsid w:val="3E3F70D9"/>
    <w:rsid w:val="3EA22C39"/>
    <w:rsid w:val="3FB50104"/>
    <w:rsid w:val="431AB4E4"/>
    <w:rsid w:val="457995B7"/>
    <w:rsid w:val="4622DEDE"/>
    <w:rsid w:val="47652B2A"/>
    <w:rsid w:val="48ADE026"/>
    <w:rsid w:val="49A7C58E"/>
    <w:rsid w:val="4AC6C7A2"/>
    <w:rsid w:val="4BA5A038"/>
    <w:rsid w:val="4D98CB79"/>
    <w:rsid w:val="51071793"/>
    <w:rsid w:val="5387D3BD"/>
    <w:rsid w:val="53DB9A6E"/>
    <w:rsid w:val="540D7BF3"/>
    <w:rsid w:val="5423EC64"/>
    <w:rsid w:val="5425EEE4"/>
    <w:rsid w:val="54B33595"/>
    <w:rsid w:val="54D55C0D"/>
    <w:rsid w:val="567C9D62"/>
    <w:rsid w:val="57397DA8"/>
    <w:rsid w:val="57C6111E"/>
    <w:rsid w:val="580B62D5"/>
    <w:rsid w:val="5890926D"/>
    <w:rsid w:val="59CDED60"/>
    <w:rsid w:val="5B2B22F9"/>
    <w:rsid w:val="5DDA059E"/>
    <w:rsid w:val="5E592D89"/>
    <w:rsid w:val="5E826278"/>
    <w:rsid w:val="5ED71072"/>
    <w:rsid w:val="5F3CEB1C"/>
    <w:rsid w:val="5FC6177D"/>
    <w:rsid w:val="5FD97684"/>
    <w:rsid w:val="608527E1"/>
    <w:rsid w:val="60B08671"/>
    <w:rsid w:val="6150BA10"/>
    <w:rsid w:val="62550569"/>
    <w:rsid w:val="6370D949"/>
    <w:rsid w:val="63AB6A08"/>
    <w:rsid w:val="6426753E"/>
    <w:rsid w:val="6489B118"/>
    <w:rsid w:val="66AAF609"/>
    <w:rsid w:val="6788FC62"/>
    <w:rsid w:val="6804D982"/>
    <w:rsid w:val="6822347C"/>
    <w:rsid w:val="68D269EB"/>
    <w:rsid w:val="68F64FEF"/>
    <w:rsid w:val="6B40571E"/>
    <w:rsid w:val="6BA2C46C"/>
    <w:rsid w:val="6C59CBD1"/>
    <w:rsid w:val="6CA4825B"/>
    <w:rsid w:val="6CBC66AC"/>
    <w:rsid w:val="6D28CA56"/>
    <w:rsid w:val="6D8C06F8"/>
    <w:rsid w:val="6DB1F956"/>
    <w:rsid w:val="6E52D7F4"/>
    <w:rsid w:val="6EF03CCD"/>
    <w:rsid w:val="70FCA1AD"/>
    <w:rsid w:val="729604A2"/>
    <w:rsid w:val="72FBBD31"/>
    <w:rsid w:val="75FC822B"/>
    <w:rsid w:val="7619D33B"/>
    <w:rsid w:val="76C5C0D6"/>
    <w:rsid w:val="779AFA4F"/>
    <w:rsid w:val="77F43344"/>
    <w:rsid w:val="789A1582"/>
    <w:rsid w:val="7D348799"/>
    <w:rsid w:val="7E6F1039"/>
    <w:rsid w:val="7EA2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8FD4C"/>
  <w15:chartTrackingRefBased/>
  <w15:docId w15:val="{31EE274D-C2A1-45AF-8394-48CAC4EBE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4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4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D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D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D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D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D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D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D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D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D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D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D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D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D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D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D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D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D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D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D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D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D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D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4D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4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2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1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3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481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63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79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6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68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202503">
                          <w:marLeft w:val="390"/>
                          <w:marRight w:val="3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2776</Characters>
  <Application>Microsoft Office Word</Application>
  <DocSecurity>4</DocSecurity>
  <Lines>23</Lines>
  <Paragraphs>6</Paragraphs>
  <ScaleCrop>false</ScaleCrop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Pinnington</dc:creator>
  <cp:keywords/>
  <dc:description/>
  <cp:lastModifiedBy>Chelsea Eguizabal</cp:lastModifiedBy>
  <cp:revision>2</cp:revision>
  <dcterms:created xsi:type="dcterms:W3CDTF">2026-09-18T11:38:00Z</dcterms:created>
  <dcterms:modified xsi:type="dcterms:W3CDTF">2026-09-18T11:38:00Z</dcterms:modified>
</cp:coreProperties>
</file>